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B0E9" w14:textId="18987F3A" w:rsidR="00511319" w:rsidRPr="000E41B5" w:rsidRDefault="00957303" w:rsidP="00957303">
      <w:pPr>
        <w:ind w:right="-1"/>
        <w:rPr>
          <w:rFonts w:ascii="ＭＳ Ｐゴシック" w:eastAsia="ＭＳ Ｐゴシック" w:hAnsi="ＭＳ Ｐゴシック"/>
          <w:sz w:val="22"/>
          <w:szCs w:val="22"/>
        </w:rPr>
      </w:pPr>
      <w:r w:rsidRPr="00705E99">
        <w:rPr>
          <w:rFonts w:asciiTheme="minorEastAsia" w:hAnsiTheme="minorEastAsia" w:hint="eastAsia"/>
          <w:sz w:val="22"/>
          <w:szCs w:val="22"/>
        </w:rPr>
        <w:t>（</w:t>
      </w:r>
      <w:r w:rsidRPr="000E41B5">
        <w:rPr>
          <w:rFonts w:ascii="ＭＳ Ｐゴシック" w:eastAsia="ＭＳ Ｐゴシック" w:hAnsi="ＭＳ Ｐゴシック" w:hint="eastAsia"/>
          <w:sz w:val="22"/>
          <w:szCs w:val="22"/>
        </w:rPr>
        <w:t>様式１</w:t>
      </w:r>
      <w:r w:rsidR="00563B0D" w:rsidRPr="000E41B5">
        <w:rPr>
          <w:rFonts w:ascii="ＭＳ Ｐゴシック" w:eastAsia="ＭＳ Ｐゴシック" w:hAnsi="ＭＳ Ｐゴシック" w:hint="eastAsia"/>
          <w:sz w:val="22"/>
          <w:szCs w:val="22"/>
        </w:rPr>
        <w:t>—</w:t>
      </w:r>
      <w:r w:rsidR="00B76338" w:rsidRPr="000E41B5">
        <w:rPr>
          <w:rFonts w:ascii="ＭＳ Ｐゴシック" w:eastAsia="ＭＳ Ｐゴシック" w:hAnsi="ＭＳ Ｐゴシック" w:hint="eastAsia"/>
          <w:sz w:val="22"/>
          <w:szCs w:val="22"/>
        </w:rPr>
        <w:t>②</w:t>
      </w:r>
      <w:r w:rsidR="000E41B5">
        <w:rPr>
          <w:rFonts w:ascii="ＭＳ Ｐゴシック" w:eastAsia="ＭＳ Ｐゴシック" w:hAnsi="ＭＳ Ｐゴシック" w:hint="eastAsia"/>
          <w:sz w:val="22"/>
          <w:szCs w:val="22"/>
        </w:rPr>
        <w:t>事後</w:t>
      </w:r>
      <w:r w:rsidR="00563B0D" w:rsidRPr="000E41B5">
        <w:rPr>
          <w:rFonts w:ascii="ＭＳ Ｐゴシック" w:eastAsia="ＭＳ Ｐゴシック" w:hAnsi="ＭＳ Ｐゴシック" w:hint="eastAsia"/>
          <w:sz w:val="22"/>
          <w:szCs w:val="22"/>
        </w:rPr>
        <w:t>申請用</w:t>
      </w:r>
      <w:r w:rsidRPr="000E41B5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465C9F6E" w14:textId="0D49CD5A" w:rsidR="00AB043F" w:rsidRPr="000E41B5" w:rsidRDefault="00857294" w:rsidP="00AB043F">
      <w:pPr>
        <w:ind w:right="-1"/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0E41B5">
        <w:rPr>
          <w:rFonts w:ascii="ＭＳ Ｐゴシック" w:eastAsia="ＭＳ Ｐゴシック" w:hAnsi="ＭＳ Ｐゴシック" w:hint="eastAsia"/>
          <w:b/>
        </w:rPr>
        <w:t>佐藤きち子記念</w:t>
      </w:r>
      <w:r w:rsidR="00AB043F" w:rsidRPr="000E41B5">
        <w:rPr>
          <w:rFonts w:ascii="ＭＳ Ｐゴシック" w:eastAsia="ＭＳ Ｐゴシック" w:hAnsi="ＭＳ Ｐゴシック" w:hint="eastAsia"/>
          <w:b/>
        </w:rPr>
        <w:t>「造血細胞移植</w:t>
      </w:r>
      <w:r w:rsidR="00A732CD" w:rsidRPr="000E41B5">
        <w:rPr>
          <w:rFonts w:ascii="ＭＳ Ｐゴシック" w:eastAsia="ＭＳ Ｐゴシック" w:hAnsi="ＭＳ Ｐゴシック" w:hint="eastAsia"/>
          <w:b/>
        </w:rPr>
        <w:t>患者</w:t>
      </w:r>
      <w:r w:rsidR="00AB043F" w:rsidRPr="000E41B5">
        <w:rPr>
          <w:rFonts w:ascii="ＭＳ Ｐゴシック" w:eastAsia="ＭＳ Ｐゴシック" w:hAnsi="ＭＳ Ｐゴシック" w:hint="eastAsia"/>
          <w:b/>
        </w:rPr>
        <w:t xml:space="preserve">支援基金」 </w:t>
      </w:r>
      <w:r w:rsidR="00890821" w:rsidRPr="000E41B5">
        <w:rPr>
          <w:rFonts w:ascii="ＭＳ Ｐゴシック" w:eastAsia="ＭＳ Ｐゴシック" w:hAnsi="ＭＳ Ｐゴシック" w:hint="eastAsia"/>
          <w:b/>
        </w:rPr>
        <w:t>助成</w:t>
      </w:r>
      <w:r w:rsidR="00AB043F" w:rsidRPr="000E41B5">
        <w:rPr>
          <w:rFonts w:ascii="ＭＳ Ｐゴシック" w:eastAsia="ＭＳ Ｐゴシック" w:hAnsi="ＭＳ Ｐゴシック" w:hint="eastAsia"/>
          <w:b/>
        </w:rPr>
        <w:t>申請書</w:t>
      </w:r>
      <w:r w:rsidR="00957303" w:rsidRPr="000E41B5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="00AB043F" w:rsidRPr="000E41B5">
        <w:rPr>
          <w:rFonts w:ascii="ＭＳ Ｐゴシック" w:eastAsia="ＭＳ Ｐゴシック" w:hAnsi="ＭＳ Ｐゴシック" w:hint="eastAsia"/>
        </w:rPr>
        <w:t>（現況）</w:t>
      </w:r>
    </w:p>
    <w:p w14:paraId="6A5D0F0F" w14:textId="77777777" w:rsidR="00957303" w:rsidRPr="000E41B5" w:rsidRDefault="00957303" w:rsidP="00957303">
      <w:pPr>
        <w:ind w:right="-1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0E41B5">
        <w:rPr>
          <w:rFonts w:ascii="ＭＳ Ｐゴシック" w:eastAsia="ＭＳ Ｐゴシック" w:hAnsi="ＭＳ Ｐゴシック" w:hint="eastAsia"/>
          <w:sz w:val="20"/>
          <w:szCs w:val="20"/>
        </w:rPr>
        <w:t>※年号は西暦で記入願います</w:t>
      </w:r>
    </w:p>
    <w:p w14:paraId="0F1792F6" w14:textId="77777777" w:rsidR="00D87880" w:rsidRPr="000E41B5" w:rsidRDefault="00957303" w:rsidP="003851C1">
      <w:pPr>
        <w:ind w:right="-1"/>
        <w:jc w:val="right"/>
        <w:rPr>
          <w:rFonts w:ascii="ＭＳ Ｐゴシック" w:eastAsia="ＭＳ Ｐゴシック" w:hAnsi="ＭＳ Ｐゴシック"/>
          <w:sz w:val="22"/>
          <w:szCs w:val="22"/>
          <w:u w:val="single"/>
        </w:rPr>
      </w:pPr>
      <w:r w:rsidRPr="000E41B5"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  <w:r w:rsidR="00AB043F" w:rsidRPr="000E4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記入日</w:t>
      </w:r>
      <w:r w:rsidR="00B953B7" w:rsidRPr="000E4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Pr="000E4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２０　</w:t>
      </w:r>
      <w:r w:rsidR="00B953B7" w:rsidRPr="000E4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="003851C1" w:rsidRPr="000E4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Pr="000E4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年</w:t>
      </w:r>
      <w:r w:rsidR="003851C1" w:rsidRPr="000E4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Pr="000E4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="00B953B7" w:rsidRPr="000E4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Pr="000E4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月</w:t>
      </w:r>
      <w:r w:rsidR="003851C1" w:rsidRPr="000E4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="00B953B7" w:rsidRPr="000E4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Pr="000E4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日</w:t>
      </w:r>
    </w:p>
    <w:tbl>
      <w:tblPr>
        <w:tblStyle w:val="a3"/>
        <w:tblW w:w="9660" w:type="dxa"/>
        <w:tblLayout w:type="fixed"/>
        <w:tblLook w:val="04A0" w:firstRow="1" w:lastRow="0" w:firstColumn="1" w:lastColumn="0" w:noHBand="0" w:noVBand="1"/>
      </w:tblPr>
      <w:tblGrid>
        <w:gridCol w:w="1484"/>
        <w:gridCol w:w="892"/>
        <w:gridCol w:w="15"/>
        <w:gridCol w:w="2168"/>
        <w:gridCol w:w="1546"/>
        <w:gridCol w:w="540"/>
        <w:gridCol w:w="618"/>
        <w:gridCol w:w="259"/>
        <w:gridCol w:w="671"/>
        <w:gridCol w:w="1467"/>
      </w:tblGrid>
      <w:tr w:rsidR="003851C1" w:rsidRPr="000E41B5" w14:paraId="14918EDA" w14:textId="77777777" w:rsidTr="00F13FD9">
        <w:trPr>
          <w:trHeight w:val="800"/>
        </w:trPr>
        <w:tc>
          <w:tcPr>
            <w:tcW w:w="1484" w:type="dxa"/>
          </w:tcPr>
          <w:p w14:paraId="05952540" w14:textId="39C3541D" w:rsidR="00E2081C" w:rsidRPr="000E41B5" w:rsidRDefault="00F13FD9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フリガナ</w:t>
            </w:r>
          </w:p>
          <w:p w14:paraId="45C2AB17" w14:textId="77777777" w:rsidR="00E2081C" w:rsidRPr="000E41B5" w:rsidRDefault="00E2081C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患者氏名</w:t>
            </w:r>
          </w:p>
        </w:tc>
        <w:tc>
          <w:tcPr>
            <w:tcW w:w="3075" w:type="dxa"/>
            <w:gridSpan w:val="3"/>
          </w:tcPr>
          <w:p w14:paraId="582A7CF4" w14:textId="77777777" w:rsidR="00E2081C" w:rsidRPr="000E41B5" w:rsidRDefault="00E2081C" w:rsidP="00854192">
            <w:pPr>
              <w:ind w:right="-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男</w:t>
            </w:r>
          </w:p>
          <w:p w14:paraId="7108702F" w14:textId="77777777" w:rsidR="00E2081C" w:rsidRPr="000E41B5" w:rsidRDefault="00E2081C" w:rsidP="00854192">
            <w:pPr>
              <w:ind w:right="-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女</w:t>
            </w:r>
          </w:p>
        </w:tc>
        <w:tc>
          <w:tcPr>
            <w:tcW w:w="2963" w:type="dxa"/>
            <w:gridSpan w:val="4"/>
          </w:tcPr>
          <w:p w14:paraId="09A6DE62" w14:textId="61ADFA9E" w:rsidR="00FF5B1B" w:rsidRPr="00FF5B1B" w:rsidRDefault="00FF5B1B" w:rsidP="00FF5B1B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F5B1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西暦</w:t>
            </w:r>
          </w:p>
          <w:p w14:paraId="6BC4A937" w14:textId="7FBBE6D1" w:rsidR="00E2081C" w:rsidRPr="000E41B5" w:rsidRDefault="003851C1" w:rsidP="00FF5B1B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</w:t>
            </w:r>
            <w:r w:rsidR="0052224E"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FF5B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月</w:t>
            </w:r>
            <w:r w:rsidR="0052224E"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FF5B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E2081C"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日生　</w:t>
            </w:r>
            <w:r w:rsidR="00FF5B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E2081C"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歳</w:t>
            </w:r>
          </w:p>
        </w:tc>
        <w:tc>
          <w:tcPr>
            <w:tcW w:w="671" w:type="dxa"/>
          </w:tcPr>
          <w:p w14:paraId="729CA3C8" w14:textId="77777777" w:rsidR="00E2081C" w:rsidRPr="000E41B5" w:rsidRDefault="00E2081C" w:rsidP="00854192">
            <w:pPr>
              <w:spacing w:line="480" w:lineRule="auto"/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発病</w:t>
            </w:r>
          </w:p>
        </w:tc>
        <w:tc>
          <w:tcPr>
            <w:tcW w:w="1467" w:type="dxa"/>
          </w:tcPr>
          <w:p w14:paraId="7E4412C8" w14:textId="0CFE61CE" w:rsidR="00E2081C" w:rsidRPr="000E41B5" w:rsidRDefault="00F13FD9" w:rsidP="00F13FD9">
            <w:pPr>
              <w:wordWrap w:val="0"/>
              <w:spacing w:line="480" w:lineRule="auto"/>
              <w:ind w:hanging="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 w:rsidRPr="000E41B5">
              <w:rPr>
                <w:rFonts w:ascii="ＭＳ Ｐゴシック" w:eastAsia="ＭＳ Ｐゴシック" w:hAnsi="ＭＳ Ｐゴシック"/>
                <w:sz w:val="20"/>
                <w:szCs w:val="20"/>
              </w:rPr>
              <w:t xml:space="preserve">0    </w:t>
            </w: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月</w:t>
            </w:r>
          </w:p>
        </w:tc>
      </w:tr>
      <w:tr w:rsidR="00105527" w:rsidRPr="000E41B5" w14:paraId="583E5313" w14:textId="77777777" w:rsidTr="009B2244">
        <w:trPr>
          <w:trHeight w:val="603"/>
        </w:trPr>
        <w:tc>
          <w:tcPr>
            <w:tcW w:w="1484" w:type="dxa"/>
          </w:tcPr>
          <w:p w14:paraId="2F21EEFA" w14:textId="77777777" w:rsidR="00105527" w:rsidRPr="000E41B5" w:rsidRDefault="00105527" w:rsidP="00F65982">
            <w:pPr>
              <w:spacing w:line="360" w:lineRule="auto"/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病　名</w:t>
            </w:r>
          </w:p>
        </w:tc>
        <w:tc>
          <w:tcPr>
            <w:tcW w:w="5161" w:type="dxa"/>
            <w:gridSpan w:val="5"/>
          </w:tcPr>
          <w:p w14:paraId="43D9C5FC" w14:textId="77777777" w:rsidR="00105527" w:rsidRPr="000E41B5" w:rsidRDefault="00105527" w:rsidP="00B953B7">
            <w:pPr>
              <w:spacing w:line="0" w:lineRule="atLeast"/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48" w:type="dxa"/>
            <w:gridSpan w:val="3"/>
          </w:tcPr>
          <w:p w14:paraId="148D343C" w14:textId="77777777" w:rsidR="00105527" w:rsidRPr="000E41B5" w:rsidRDefault="00105527" w:rsidP="00563B0D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移植予定時期</w:t>
            </w:r>
          </w:p>
        </w:tc>
        <w:tc>
          <w:tcPr>
            <w:tcW w:w="1467" w:type="dxa"/>
          </w:tcPr>
          <w:p w14:paraId="0819938E" w14:textId="15F90DC8" w:rsidR="00105527" w:rsidRPr="000E41B5" w:rsidRDefault="00F13FD9" w:rsidP="00F65982">
            <w:pPr>
              <w:spacing w:line="360" w:lineRule="auto"/>
              <w:ind w:right="-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 w:rsidRPr="000E41B5">
              <w:rPr>
                <w:rFonts w:ascii="ＭＳ Ｐゴシック" w:eastAsia="ＭＳ Ｐゴシック" w:hAnsi="ＭＳ Ｐゴシック"/>
                <w:sz w:val="20"/>
                <w:szCs w:val="20"/>
              </w:rPr>
              <w:t xml:space="preserve">0    </w:t>
            </w:r>
            <w:r w:rsidR="00105527"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月</w:t>
            </w:r>
          </w:p>
        </w:tc>
      </w:tr>
      <w:tr w:rsidR="0052224E" w:rsidRPr="000E41B5" w14:paraId="7FE17B1A" w14:textId="77777777" w:rsidTr="00857294">
        <w:trPr>
          <w:trHeight w:val="800"/>
        </w:trPr>
        <w:tc>
          <w:tcPr>
            <w:tcW w:w="1484" w:type="dxa"/>
            <w:vMerge w:val="restart"/>
            <w:vAlign w:val="center"/>
          </w:tcPr>
          <w:p w14:paraId="6A05EB59" w14:textId="77777777" w:rsidR="00E2081C" w:rsidRPr="000E41B5" w:rsidRDefault="00CC6AFF" w:rsidP="00857294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治療中の病院</w:t>
            </w:r>
          </w:p>
        </w:tc>
        <w:tc>
          <w:tcPr>
            <w:tcW w:w="907" w:type="dxa"/>
            <w:gridSpan w:val="2"/>
            <w:vAlign w:val="center"/>
          </w:tcPr>
          <w:p w14:paraId="0022A14F" w14:textId="77777777" w:rsidR="00E2081C" w:rsidRPr="000E41B5" w:rsidRDefault="00E2081C" w:rsidP="0085729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病院名</w:t>
            </w:r>
          </w:p>
        </w:tc>
        <w:tc>
          <w:tcPr>
            <w:tcW w:w="4872" w:type="dxa"/>
            <w:gridSpan w:val="4"/>
            <w:tcBorders>
              <w:top w:val="nil"/>
            </w:tcBorders>
          </w:tcPr>
          <w:p w14:paraId="4B92FD5C" w14:textId="77777777" w:rsidR="00E2081C" w:rsidRPr="000E41B5" w:rsidRDefault="00E2081C" w:rsidP="00F65982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10E8BF6" w14:textId="77777777" w:rsidR="00AA2854" w:rsidRPr="000E41B5" w:rsidRDefault="00AA2854" w:rsidP="00F65982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vAlign w:val="center"/>
          </w:tcPr>
          <w:p w14:paraId="061C46EB" w14:textId="77777777" w:rsidR="00E2081C" w:rsidRPr="000E41B5" w:rsidRDefault="00CC6AFF" w:rsidP="0085729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</w:t>
            </w:r>
          </w:p>
        </w:tc>
        <w:tc>
          <w:tcPr>
            <w:tcW w:w="1467" w:type="dxa"/>
          </w:tcPr>
          <w:p w14:paraId="05D96417" w14:textId="77777777" w:rsidR="00E2081C" w:rsidRPr="000E41B5" w:rsidRDefault="00E2081C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52224E" w:rsidRPr="000E41B5" w14:paraId="351C8AB0" w14:textId="77777777" w:rsidTr="00857294">
        <w:trPr>
          <w:trHeight w:val="800"/>
        </w:trPr>
        <w:tc>
          <w:tcPr>
            <w:tcW w:w="1484" w:type="dxa"/>
            <w:vMerge/>
            <w:vAlign w:val="center"/>
          </w:tcPr>
          <w:p w14:paraId="083C8FDB" w14:textId="77777777" w:rsidR="00CC6AFF" w:rsidRPr="000E41B5" w:rsidRDefault="00CC6AFF" w:rsidP="00857294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vAlign w:val="center"/>
          </w:tcPr>
          <w:p w14:paraId="16677E55" w14:textId="77777777" w:rsidR="00CC6AFF" w:rsidRPr="000E41B5" w:rsidRDefault="00CC6AFF" w:rsidP="0085729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主治医</w:t>
            </w:r>
          </w:p>
        </w:tc>
        <w:tc>
          <w:tcPr>
            <w:tcW w:w="2168" w:type="dxa"/>
          </w:tcPr>
          <w:p w14:paraId="1B663815" w14:textId="77777777" w:rsidR="00CC6AFF" w:rsidRPr="000E41B5" w:rsidRDefault="00CC6AFF" w:rsidP="00F65982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B822FC2" w14:textId="77777777" w:rsidR="00AA2854" w:rsidRPr="000E41B5" w:rsidRDefault="00AA2854" w:rsidP="00F65982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46" w:type="dxa"/>
            <w:vAlign w:val="center"/>
          </w:tcPr>
          <w:p w14:paraId="0C6EECD0" w14:textId="37F35760" w:rsidR="0016177C" w:rsidRPr="000E41B5" w:rsidRDefault="00857294" w:rsidP="0016177C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診療科</w:t>
            </w:r>
          </w:p>
        </w:tc>
        <w:tc>
          <w:tcPr>
            <w:tcW w:w="1158" w:type="dxa"/>
            <w:gridSpan w:val="2"/>
          </w:tcPr>
          <w:p w14:paraId="167F980B" w14:textId="77777777" w:rsidR="00CC6AFF" w:rsidRPr="000E41B5" w:rsidRDefault="00CC6AFF" w:rsidP="00F65982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vAlign w:val="center"/>
          </w:tcPr>
          <w:p w14:paraId="37F8A57A" w14:textId="77777777" w:rsidR="00CC6AFF" w:rsidRPr="000E41B5" w:rsidRDefault="00CC6AFF" w:rsidP="0085729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</w:t>
            </w:r>
          </w:p>
        </w:tc>
        <w:tc>
          <w:tcPr>
            <w:tcW w:w="1467" w:type="dxa"/>
          </w:tcPr>
          <w:p w14:paraId="58F11E19" w14:textId="77777777" w:rsidR="00CC6AFF" w:rsidRPr="000E41B5" w:rsidRDefault="00CC6AFF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52224E" w:rsidRPr="000E41B5" w14:paraId="098533DF" w14:textId="77777777" w:rsidTr="00857294">
        <w:trPr>
          <w:trHeight w:val="800"/>
        </w:trPr>
        <w:tc>
          <w:tcPr>
            <w:tcW w:w="1484" w:type="dxa"/>
            <w:vMerge w:val="restart"/>
            <w:vAlign w:val="center"/>
          </w:tcPr>
          <w:p w14:paraId="2301411B" w14:textId="77777777" w:rsidR="00312171" w:rsidRPr="000E41B5" w:rsidRDefault="00563B0D" w:rsidP="00857294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移植予定病院</w:t>
            </w:r>
          </w:p>
        </w:tc>
        <w:tc>
          <w:tcPr>
            <w:tcW w:w="907" w:type="dxa"/>
            <w:gridSpan w:val="2"/>
            <w:vAlign w:val="center"/>
          </w:tcPr>
          <w:p w14:paraId="022B6102" w14:textId="77777777" w:rsidR="00312171" w:rsidRPr="000E41B5" w:rsidRDefault="00312171" w:rsidP="0085729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病院名</w:t>
            </w:r>
          </w:p>
        </w:tc>
        <w:tc>
          <w:tcPr>
            <w:tcW w:w="4872" w:type="dxa"/>
            <w:gridSpan w:val="4"/>
          </w:tcPr>
          <w:p w14:paraId="5535460B" w14:textId="77777777" w:rsidR="00312171" w:rsidRPr="000E41B5" w:rsidRDefault="00312171" w:rsidP="00F6598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7CCF64D" w14:textId="77777777" w:rsidR="00AA2854" w:rsidRPr="000E41B5" w:rsidRDefault="00AA2854" w:rsidP="00F6598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vAlign w:val="center"/>
          </w:tcPr>
          <w:p w14:paraId="0D11E4CE" w14:textId="77777777" w:rsidR="00312171" w:rsidRPr="000E41B5" w:rsidRDefault="00974D3E" w:rsidP="0085729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</w:t>
            </w:r>
          </w:p>
        </w:tc>
        <w:tc>
          <w:tcPr>
            <w:tcW w:w="1467" w:type="dxa"/>
          </w:tcPr>
          <w:p w14:paraId="02837DFE" w14:textId="77777777" w:rsidR="00312171" w:rsidRPr="000E41B5" w:rsidRDefault="00312171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52224E" w:rsidRPr="000E41B5" w14:paraId="71238E25" w14:textId="77777777" w:rsidTr="00857294">
        <w:trPr>
          <w:trHeight w:val="800"/>
        </w:trPr>
        <w:tc>
          <w:tcPr>
            <w:tcW w:w="1484" w:type="dxa"/>
            <w:vMerge/>
            <w:vAlign w:val="center"/>
          </w:tcPr>
          <w:p w14:paraId="5623A723" w14:textId="77777777" w:rsidR="00974D3E" w:rsidRPr="000E41B5" w:rsidRDefault="00974D3E" w:rsidP="00857294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vAlign w:val="center"/>
          </w:tcPr>
          <w:p w14:paraId="30CFD23B" w14:textId="77777777" w:rsidR="00974D3E" w:rsidRPr="000E41B5" w:rsidRDefault="00974D3E" w:rsidP="0085729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主治医</w:t>
            </w:r>
          </w:p>
        </w:tc>
        <w:tc>
          <w:tcPr>
            <w:tcW w:w="2168" w:type="dxa"/>
          </w:tcPr>
          <w:p w14:paraId="2FC0FAE6" w14:textId="77777777" w:rsidR="00AA2854" w:rsidRPr="000E41B5" w:rsidRDefault="00AA2854" w:rsidP="00AA285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46" w:type="dxa"/>
            <w:vAlign w:val="center"/>
          </w:tcPr>
          <w:p w14:paraId="19661EC0" w14:textId="046BA89A" w:rsidR="00974D3E" w:rsidRPr="000E41B5" w:rsidRDefault="00857294" w:rsidP="0085729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診療科</w:t>
            </w:r>
          </w:p>
        </w:tc>
        <w:tc>
          <w:tcPr>
            <w:tcW w:w="1158" w:type="dxa"/>
            <w:gridSpan w:val="2"/>
          </w:tcPr>
          <w:p w14:paraId="7DB67361" w14:textId="77777777" w:rsidR="00974D3E" w:rsidRPr="000E41B5" w:rsidRDefault="00974D3E" w:rsidP="00F65982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vAlign w:val="center"/>
          </w:tcPr>
          <w:p w14:paraId="5B7542F4" w14:textId="77777777" w:rsidR="00974D3E" w:rsidRPr="000E41B5" w:rsidRDefault="00974D3E" w:rsidP="0085729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</w:t>
            </w:r>
          </w:p>
        </w:tc>
        <w:tc>
          <w:tcPr>
            <w:tcW w:w="1467" w:type="dxa"/>
          </w:tcPr>
          <w:p w14:paraId="3C966814" w14:textId="77777777" w:rsidR="00974D3E" w:rsidRPr="000E41B5" w:rsidRDefault="00974D3E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2244" w:rsidRPr="000E41B5" w14:paraId="219FCE39" w14:textId="77777777" w:rsidTr="00857294">
        <w:trPr>
          <w:trHeight w:val="800"/>
        </w:trPr>
        <w:tc>
          <w:tcPr>
            <w:tcW w:w="1484" w:type="dxa"/>
            <w:vAlign w:val="center"/>
          </w:tcPr>
          <w:p w14:paraId="7C111B32" w14:textId="77777777" w:rsidR="009B2244" w:rsidRPr="000E41B5" w:rsidRDefault="009B2244" w:rsidP="00857294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ドナーの種類</w:t>
            </w:r>
          </w:p>
        </w:tc>
        <w:tc>
          <w:tcPr>
            <w:tcW w:w="892" w:type="dxa"/>
            <w:vAlign w:val="center"/>
          </w:tcPr>
          <w:p w14:paraId="374D53D0" w14:textId="77777777" w:rsidR="009B2244" w:rsidRPr="000E41B5" w:rsidRDefault="009B2244" w:rsidP="0085729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自家</w:t>
            </w:r>
          </w:p>
        </w:tc>
        <w:tc>
          <w:tcPr>
            <w:tcW w:w="3729" w:type="dxa"/>
            <w:gridSpan w:val="3"/>
          </w:tcPr>
          <w:p w14:paraId="2C9515C6" w14:textId="77777777" w:rsidR="00705E99" w:rsidRPr="000E41B5" w:rsidRDefault="009B2244" w:rsidP="009D437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血縁者（続柄：　　</w:t>
            </w:r>
            <w:r w:rsidR="00705E99"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）</w:t>
            </w:r>
          </w:p>
          <w:p w14:paraId="6E712425" w14:textId="55C66B22" w:rsidR="009B2244" w:rsidRPr="000E41B5" w:rsidRDefault="00705E99" w:rsidP="009D437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B2244"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（氏名：　　　　　</w:t>
            </w:r>
            <w:r w:rsidR="00C50C5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　</w:t>
            </w: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9B2244"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）</w:t>
            </w:r>
          </w:p>
        </w:tc>
        <w:tc>
          <w:tcPr>
            <w:tcW w:w="3555" w:type="dxa"/>
            <w:gridSpan w:val="5"/>
          </w:tcPr>
          <w:p w14:paraId="058489C5" w14:textId="77777777" w:rsidR="00705E99" w:rsidRPr="000E41B5" w:rsidRDefault="009B2244" w:rsidP="0085729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非血縁者</w:t>
            </w:r>
          </w:p>
          <w:p w14:paraId="48A5F473" w14:textId="77777777" w:rsidR="009B2244" w:rsidRPr="000E41B5" w:rsidRDefault="009B2244" w:rsidP="009B224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（骨髄バンク・さい帯血バンク）</w:t>
            </w:r>
          </w:p>
        </w:tc>
      </w:tr>
    </w:tbl>
    <w:p w14:paraId="0AB73082" w14:textId="77777777" w:rsidR="00957303" w:rsidRPr="000E41B5" w:rsidRDefault="00957303" w:rsidP="00B953B7">
      <w:pPr>
        <w:spacing w:line="0" w:lineRule="atLeast"/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16"/>
        <w:gridCol w:w="949"/>
        <w:gridCol w:w="2227"/>
        <w:gridCol w:w="702"/>
        <w:gridCol w:w="1643"/>
        <w:gridCol w:w="1429"/>
        <w:gridCol w:w="2268"/>
      </w:tblGrid>
      <w:tr w:rsidR="004958C7" w:rsidRPr="000E41B5" w14:paraId="08500355" w14:textId="77777777" w:rsidTr="0016177C">
        <w:trPr>
          <w:trHeight w:val="600"/>
        </w:trPr>
        <w:tc>
          <w:tcPr>
            <w:tcW w:w="416" w:type="dxa"/>
            <w:vMerge w:val="restart"/>
          </w:tcPr>
          <w:p w14:paraId="30CCAFDD" w14:textId="5AA1B15B" w:rsidR="004958C7" w:rsidRPr="000E41B5" w:rsidRDefault="00857294" w:rsidP="00857294">
            <w:pPr>
              <w:ind w:right="-1" w:firstLineChars="50" w:firstLine="1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="004958C7"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生計を一にする家族</w:t>
            </w:r>
          </w:p>
        </w:tc>
        <w:tc>
          <w:tcPr>
            <w:tcW w:w="949" w:type="dxa"/>
          </w:tcPr>
          <w:p w14:paraId="37837373" w14:textId="77777777" w:rsidR="004958C7" w:rsidRPr="000E41B5" w:rsidRDefault="004958C7" w:rsidP="00A92ABA">
            <w:pPr>
              <w:spacing w:line="360" w:lineRule="auto"/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続柄</w:t>
            </w:r>
          </w:p>
        </w:tc>
        <w:tc>
          <w:tcPr>
            <w:tcW w:w="2227" w:type="dxa"/>
            <w:vAlign w:val="center"/>
          </w:tcPr>
          <w:p w14:paraId="48F0C52A" w14:textId="4DBAED27" w:rsidR="004958C7" w:rsidRPr="000E41B5" w:rsidRDefault="001B6425" w:rsidP="0013042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ふりがな</w:t>
            </w:r>
          </w:p>
          <w:p w14:paraId="57C8B38C" w14:textId="77777777" w:rsidR="004958C7" w:rsidRPr="000E41B5" w:rsidRDefault="004958C7" w:rsidP="0013042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　　名</w:t>
            </w:r>
          </w:p>
        </w:tc>
        <w:tc>
          <w:tcPr>
            <w:tcW w:w="702" w:type="dxa"/>
          </w:tcPr>
          <w:p w14:paraId="499CF327" w14:textId="77777777" w:rsidR="004958C7" w:rsidRPr="000E41B5" w:rsidRDefault="004958C7" w:rsidP="00A92ABA">
            <w:pPr>
              <w:spacing w:line="360" w:lineRule="auto"/>
              <w:ind w:right="-1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年齢</w:t>
            </w:r>
          </w:p>
        </w:tc>
        <w:tc>
          <w:tcPr>
            <w:tcW w:w="1643" w:type="dxa"/>
          </w:tcPr>
          <w:p w14:paraId="2528EB39" w14:textId="77777777" w:rsidR="004958C7" w:rsidRPr="000E41B5" w:rsidRDefault="004958C7" w:rsidP="00A92ABA">
            <w:pPr>
              <w:spacing w:line="360" w:lineRule="auto"/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職業（学校等）</w:t>
            </w:r>
          </w:p>
        </w:tc>
        <w:tc>
          <w:tcPr>
            <w:tcW w:w="1429" w:type="dxa"/>
          </w:tcPr>
          <w:p w14:paraId="2DD4AB32" w14:textId="7249E27F" w:rsidR="004958C7" w:rsidRPr="000E41B5" w:rsidRDefault="004958C7" w:rsidP="00A92ABA">
            <w:pPr>
              <w:spacing w:line="360" w:lineRule="auto"/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年収</w:t>
            </w:r>
          </w:p>
        </w:tc>
        <w:tc>
          <w:tcPr>
            <w:tcW w:w="2268" w:type="dxa"/>
          </w:tcPr>
          <w:p w14:paraId="52B86D90" w14:textId="77777777" w:rsidR="004958C7" w:rsidRPr="000E41B5" w:rsidRDefault="004958C7" w:rsidP="00A92ABA">
            <w:pPr>
              <w:spacing w:line="360" w:lineRule="auto"/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その他特記事項</w:t>
            </w:r>
          </w:p>
        </w:tc>
      </w:tr>
      <w:tr w:rsidR="004958C7" w:rsidRPr="000E41B5" w14:paraId="25D7D4EB" w14:textId="77777777" w:rsidTr="0016177C">
        <w:trPr>
          <w:trHeight w:val="600"/>
        </w:trPr>
        <w:tc>
          <w:tcPr>
            <w:tcW w:w="416" w:type="dxa"/>
            <w:vMerge/>
          </w:tcPr>
          <w:p w14:paraId="009C9B71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49" w:type="dxa"/>
          </w:tcPr>
          <w:p w14:paraId="1303DD13" w14:textId="77777777" w:rsidR="004958C7" w:rsidRPr="000E41B5" w:rsidRDefault="004958C7" w:rsidP="00A92ABA">
            <w:pPr>
              <w:spacing w:line="360" w:lineRule="auto"/>
              <w:ind w:right="-1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E41B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患者本人</w:t>
            </w:r>
          </w:p>
        </w:tc>
        <w:tc>
          <w:tcPr>
            <w:tcW w:w="2227" w:type="dxa"/>
            <w:vAlign w:val="center"/>
          </w:tcPr>
          <w:p w14:paraId="1644DD06" w14:textId="32462A6B" w:rsidR="004958C7" w:rsidRPr="000E41B5" w:rsidRDefault="004958C7" w:rsidP="00EB1077">
            <w:pPr>
              <w:spacing w:line="0" w:lineRule="atLeast"/>
              <w:ind w:right="18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ADFFA38" w14:textId="48D62815" w:rsidR="004958C7" w:rsidRPr="000E41B5" w:rsidRDefault="004958C7" w:rsidP="0013042F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02" w:type="dxa"/>
          </w:tcPr>
          <w:p w14:paraId="2D8F2008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</w:tcPr>
          <w:p w14:paraId="66CCA181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29" w:type="dxa"/>
          </w:tcPr>
          <w:p w14:paraId="535CC075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50263E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4958C7" w:rsidRPr="000E41B5" w14:paraId="6FB50356" w14:textId="77777777" w:rsidTr="0016177C">
        <w:trPr>
          <w:trHeight w:val="600"/>
        </w:trPr>
        <w:tc>
          <w:tcPr>
            <w:tcW w:w="416" w:type="dxa"/>
            <w:vMerge/>
          </w:tcPr>
          <w:p w14:paraId="184C0DE2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49" w:type="dxa"/>
          </w:tcPr>
          <w:p w14:paraId="38BD68C6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55694D51" w14:textId="5ACC85F8" w:rsidR="004958C7" w:rsidRPr="000E41B5" w:rsidRDefault="004958C7" w:rsidP="0013042F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43C81104" w14:textId="733C5AD9" w:rsidR="004958C7" w:rsidRPr="000E41B5" w:rsidRDefault="004958C7" w:rsidP="0013042F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02" w:type="dxa"/>
          </w:tcPr>
          <w:p w14:paraId="6D419234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</w:tcPr>
          <w:p w14:paraId="0792C73C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29" w:type="dxa"/>
          </w:tcPr>
          <w:p w14:paraId="24F20378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37BCEAF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4958C7" w:rsidRPr="000E41B5" w14:paraId="2F982CA6" w14:textId="77777777" w:rsidTr="0016177C">
        <w:trPr>
          <w:trHeight w:val="600"/>
        </w:trPr>
        <w:tc>
          <w:tcPr>
            <w:tcW w:w="416" w:type="dxa"/>
            <w:vMerge/>
          </w:tcPr>
          <w:p w14:paraId="0E4DEC83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49" w:type="dxa"/>
          </w:tcPr>
          <w:p w14:paraId="5E771137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18DC4A97" w14:textId="6D763C47" w:rsidR="004958C7" w:rsidRPr="000E41B5" w:rsidRDefault="004958C7" w:rsidP="0013042F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56265400" w14:textId="6BF35CF6" w:rsidR="004958C7" w:rsidRPr="000E41B5" w:rsidRDefault="004958C7" w:rsidP="0013042F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02" w:type="dxa"/>
          </w:tcPr>
          <w:p w14:paraId="17717957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</w:tcPr>
          <w:p w14:paraId="7748C350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29" w:type="dxa"/>
          </w:tcPr>
          <w:p w14:paraId="3D79C38E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3500338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4958C7" w:rsidRPr="000E41B5" w14:paraId="18BAD6FA" w14:textId="77777777" w:rsidTr="0016177C">
        <w:trPr>
          <w:trHeight w:val="600"/>
        </w:trPr>
        <w:tc>
          <w:tcPr>
            <w:tcW w:w="416" w:type="dxa"/>
            <w:vMerge/>
          </w:tcPr>
          <w:p w14:paraId="7BF5A3B6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49" w:type="dxa"/>
          </w:tcPr>
          <w:p w14:paraId="199671EF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3B9D9832" w14:textId="72423C3B" w:rsidR="004958C7" w:rsidRPr="000E41B5" w:rsidRDefault="004958C7" w:rsidP="0013042F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27E47CC0" w14:textId="720D8ECE" w:rsidR="004958C7" w:rsidRPr="000E41B5" w:rsidRDefault="004958C7" w:rsidP="0013042F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02" w:type="dxa"/>
          </w:tcPr>
          <w:p w14:paraId="03928947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</w:tcPr>
          <w:p w14:paraId="27A90CC3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29" w:type="dxa"/>
          </w:tcPr>
          <w:p w14:paraId="1B5B4F83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0610AF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4958C7" w:rsidRPr="000E41B5" w14:paraId="77BA3E53" w14:textId="77777777" w:rsidTr="0016177C">
        <w:trPr>
          <w:trHeight w:val="600"/>
        </w:trPr>
        <w:tc>
          <w:tcPr>
            <w:tcW w:w="416" w:type="dxa"/>
            <w:vMerge/>
          </w:tcPr>
          <w:p w14:paraId="52D600A6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49" w:type="dxa"/>
          </w:tcPr>
          <w:p w14:paraId="76E3B33F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485BF722" w14:textId="150BF72E" w:rsidR="004958C7" w:rsidRPr="000E41B5" w:rsidRDefault="004958C7" w:rsidP="00EB1077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02" w:type="dxa"/>
          </w:tcPr>
          <w:p w14:paraId="0B24B36A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</w:tcPr>
          <w:p w14:paraId="1A0397BE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29" w:type="dxa"/>
          </w:tcPr>
          <w:p w14:paraId="16E10A46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53E663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4958C7" w:rsidRPr="000E41B5" w14:paraId="5F2D1683" w14:textId="77777777" w:rsidTr="0016177C">
        <w:trPr>
          <w:trHeight w:val="638"/>
        </w:trPr>
        <w:tc>
          <w:tcPr>
            <w:tcW w:w="416" w:type="dxa"/>
            <w:vMerge/>
          </w:tcPr>
          <w:p w14:paraId="3EF5F89A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49" w:type="dxa"/>
          </w:tcPr>
          <w:p w14:paraId="7D4F0EEC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5CFC71EA" w14:textId="0716554A" w:rsidR="004958C7" w:rsidRPr="000E41B5" w:rsidRDefault="004958C7" w:rsidP="0013042F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5BAAF35A" w14:textId="7ED2A67C" w:rsidR="004958C7" w:rsidRPr="000E41B5" w:rsidRDefault="004958C7" w:rsidP="0013042F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02" w:type="dxa"/>
          </w:tcPr>
          <w:p w14:paraId="48469943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</w:tcPr>
          <w:p w14:paraId="577289D0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29" w:type="dxa"/>
          </w:tcPr>
          <w:p w14:paraId="601DCEAC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28E7BB7" w14:textId="77777777" w:rsidR="004958C7" w:rsidRPr="000E41B5" w:rsidRDefault="004958C7" w:rsidP="00957303">
            <w:pPr>
              <w:ind w:right="-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13AB3EC5" w14:textId="17E92146" w:rsidR="00857294" w:rsidRPr="000E41B5" w:rsidRDefault="00593A33" w:rsidP="00593A33">
      <w:pPr>
        <w:spacing w:line="0" w:lineRule="atLeast"/>
        <w:jc w:val="left"/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 w:rsidRPr="000E41B5">
        <w:rPr>
          <w:rFonts w:ascii="ＭＳ Ｐゴシック" w:eastAsia="ＭＳ Ｐゴシック" w:hAnsi="ＭＳ Ｐゴシック" w:cs="Lucida Grande" w:hint="eastAsia"/>
          <w:color w:val="000000"/>
          <w:sz w:val="22"/>
          <w:szCs w:val="22"/>
        </w:rPr>
        <w:t>※給与、事業収入のほか各種児童手当、各種年金、傷病手当金、失業手当金、生活保護費などを受給している場合、その他特記事項に</w:t>
      </w:r>
      <w:r w:rsidR="00857294" w:rsidRPr="000E41B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内容を記載し金額もご記入ください。</w:t>
      </w:r>
    </w:p>
    <w:p w14:paraId="2B93B48E" w14:textId="1023E469" w:rsidR="00857294" w:rsidRPr="000E41B5" w:rsidRDefault="00857294" w:rsidP="00857294">
      <w:pPr>
        <w:spacing w:line="0" w:lineRule="atLeast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0E41B5">
        <w:rPr>
          <w:rFonts w:ascii="ＭＳ Ｐゴシック" w:eastAsia="ＭＳ Ｐゴシック" w:hAnsi="ＭＳ Ｐゴシック" w:hint="eastAsia"/>
          <w:sz w:val="22"/>
          <w:szCs w:val="22"/>
        </w:rPr>
        <w:t>※続柄は、患者本人から見た続柄。小児であれば「父」「母」「兄」など。成人であれば「妻」「長男」など。</w:t>
      </w:r>
    </w:p>
    <w:p w14:paraId="5C826CC6" w14:textId="77777777" w:rsidR="00857294" w:rsidRPr="000E41B5" w:rsidRDefault="00857294" w:rsidP="00857294">
      <w:pPr>
        <w:ind w:right="-1"/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14:paraId="1293C2D2" w14:textId="77777777" w:rsidR="00857294" w:rsidRPr="000E41B5" w:rsidRDefault="00857294" w:rsidP="00857294">
      <w:pPr>
        <w:ind w:right="-1"/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 w:rsidRPr="000E41B5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【事務局記載欄】</w:t>
      </w:r>
    </w:p>
    <w:p w14:paraId="0B2C2CB7" w14:textId="77777777" w:rsidR="00AF6645" w:rsidRPr="000E41B5" w:rsidRDefault="00AF6645" w:rsidP="00AF6645">
      <w:pPr>
        <w:tabs>
          <w:tab w:val="left" w:pos="1276"/>
        </w:tabs>
        <w:ind w:leftChars="25" w:left="60"/>
        <w:rPr>
          <w:rFonts w:ascii="ＭＳ Ｐゴシック" w:eastAsia="ＭＳ Ｐゴシック" w:hAnsi="ＭＳ Ｐゴシック"/>
          <w:sz w:val="22"/>
          <w:szCs w:val="22"/>
          <w:u w:val="single"/>
        </w:rPr>
      </w:pPr>
      <w:r w:rsidRPr="000E41B5">
        <w:rPr>
          <w:rFonts w:ascii="ＭＳ Ｐゴシック" w:eastAsia="ＭＳ Ｐゴシック" w:hAnsi="ＭＳ Ｐゴシック" w:hint="eastAsia"/>
          <w:sz w:val="22"/>
          <w:szCs w:val="22"/>
        </w:rPr>
        <w:t xml:space="preserve">添付書類　　</w:t>
      </w:r>
      <w:r w:rsidRPr="000E41B5">
        <w:rPr>
          <w:rFonts w:ascii="ＭＳ Ｐゴシック" w:eastAsia="ＭＳ Ｐゴシック" w:hAnsi="ＭＳ Ｐゴシック"/>
          <w:sz w:val="22"/>
          <w:szCs w:val="22"/>
        </w:rPr>
        <w:t xml:space="preserve"> </w:t>
      </w:r>
      <w:r w:rsidRPr="000E41B5">
        <w:rPr>
          <w:rFonts w:ascii="ＭＳ Ｐゴシック" w:eastAsia="ＭＳ Ｐゴシック" w:hAnsi="ＭＳ Ｐゴシック" w:hint="eastAsia"/>
          <w:sz w:val="22"/>
          <w:szCs w:val="22"/>
        </w:rPr>
        <w:t>１　住民票</w:t>
      </w:r>
      <w:r w:rsidRPr="000E41B5">
        <w:rPr>
          <w:rFonts w:ascii="ＭＳ Ｐゴシック" w:eastAsia="ＭＳ Ｐゴシック" w:hAnsi="ＭＳ Ｐゴシック" w:hint="eastAsia"/>
          <w:sz w:val="22"/>
          <w:szCs w:val="22"/>
        </w:rPr>
        <w:tab/>
      </w:r>
      <w:r w:rsidRPr="000E41B5">
        <w:rPr>
          <w:rFonts w:ascii="ＭＳ Ｐゴシック" w:eastAsia="ＭＳ Ｐゴシック" w:hAnsi="ＭＳ Ｐゴシック"/>
          <w:sz w:val="22"/>
          <w:szCs w:val="22"/>
        </w:rPr>
        <w:t xml:space="preserve">       </w:t>
      </w:r>
      <w:r w:rsidRPr="000E41B5">
        <w:rPr>
          <w:rFonts w:ascii="ＭＳ Ｐゴシック" w:eastAsia="ＭＳ Ｐゴシック" w:hAnsi="ＭＳ Ｐゴシック" w:hint="eastAsia"/>
          <w:sz w:val="22"/>
          <w:szCs w:val="22"/>
        </w:rPr>
        <w:t>□</w:t>
      </w:r>
      <w:r w:rsidRPr="000E41B5">
        <w:rPr>
          <w:rFonts w:ascii="ＭＳ Ｐゴシック" w:eastAsia="ＭＳ Ｐゴシック" w:hAnsi="ＭＳ Ｐゴシック"/>
          <w:sz w:val="22"/>
          <w:szCs w:val="22"/>
        </w:rPr>
        <w:t xml:space="preserve">   </w:t>
      </w:r>
      <w:r w:rsidRPr="000E41B5">
        <w:rPr>
          <w:rFonts w:ascii="ＭＳ Ｐゴシック" w:eastAsia="ＭＳ Ｐゴシック" w:hAnsi="ＭＳ Ｐゴシック" w:hint="eastAsia"/>
          <w:sz w:val="22"/>
          <w:szCs w:val="22"/>
        </w:rPr>
        <w:t>６　通帳のコピー 　　  □    収入合計</w:t>
      </w:r>
      <w:r w:rsidRPr="000E4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          　  </w:t>
      </w:r>
    </w:p>
    <w:p w14:paraId="38BC12D1" w14:textId="77777777" w:rsidR="00AF6645" w:rsidRPr="000E41B5" w:rsidRDefault="00AF6645" w:rsidP="00AF6645">
      <w:pPr>
        <w:tabs>
          <w:tab w:val="left" w:pos="1276"/>
        </w:tabs>
        <w:ind w:right="-1" w:firstLineChars="600" w:firstLine="1320"/>
        <w:rPr>
          <w:rFonts w:ascii="ＭＳ Ｐゴシック" w:eastAsia="ＭＳ Ｐゴシック" w:hAnsi="ＭＳ Ｐゴシック"/>
          <w:sz w:val="22"/>
          <w:szCs w:val="22"/>
          <w:u w:val="single"/>
        </w:rPr>
      </w:pPr>
      <w:r w:rsidRPr="000E41B5">
        <w:rPr>
          <w:rFonts w:ascii="ＭＳ Ｐゴシック" w:eastAsia="ＭＳ Ｐゴシック" w:hAnsi="ＭＳ Ｐゴシック" w:hint="eastAsia"/>
          <w:sz w:val="22"/>
          <w:szCs w:val="22"/>
        </w:rPr>
        <w:t xml:space="preserve">２　収入を証明する物  </w:t>
      </w:r>
      <w:r w:rsidRPr="000E41B5">
        <w:rPr>
          <w:rFonts w:ascii="ＭＳ Ｐゴシック" w:eastAsia="ＭＳ Ｐゴシック" w:hAnsi="ＭＳ Ｐゴシック"/>
          <w:sz w:val="22"/>
          <w:szCs w:val="22"/>
        </w:rPr>
        <w:t xml:space="preserve"> </w:t>
      </w:r>
      <w:r w:rsidRPr="000E41B5">
        <w:rPr>
          <w:rFonts w:ascii="ＭＳ Ｐゴシック" w:eastAsia="ＭＳ Ｐゴシック" w:hAnsi="ＭＳ Ｐゴシック" w:hint="eastAsia"/>
          <w:sz w:val="22"/>
          <w:szCs w:val="22"/>
        </w:rPr>
        <w:t xml:space="preserve">□   ７ (　　　　　　　　　　</w:t>
      </w:r>
      <w:r w:rsidRPr="000E41B5">
        <w:rPr>
          <w:rFonts w:ascii="ＭＳ Ｐゴシック" w:eastAsia="ＭＳ Ｐゴシック" w:hAnsi="ＭＳ Ｐゴシック"/>
          <w:sz w:val="22"/>
          <w:szCs w:val="22"/>
        </w:rPr>
        <w:t xml:space="preserve">) </w:t>
      </w:r>
      <w:r w:rsidRPr="000E41B5">
        <w:rPr>
          <w:rFonts w:ascii="ＭＳ Ｐゴシック" w:eastAsia="ＭＳ Ｐゴシック" w:hAnsi="ＭＳ Ｐゴシック" w:hint="eastAsia"/>
          <w:sz w:val="22"/>
          <w:szCs w:val="22"/>
        </w:rPr>
        <w:t xml:space="preserve">　 □　　　収入上限</w:t>
      </w:r>
      <w:r w:rsidRPr="000E4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         　   </w:t>
      </w:r>
    </w:p>
    <w:p w14:paraId="222AA775" w14:textId="77777777" w:rsidR="00AF6645" w:rsidRPr="000E41B5" w:rsidRDefault="00AF6645" w:rsidP="00AF6645">
      <w:pPr>
        <w:tabs>
          <w:tab w:val="left" w:pos="1276"/>
        </w:tabs>
        <w:ind w:right="-1" w:firstLineChars="600" w:firstLine="1320"/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 w:rsidRPr="000E41B5">
        <w:rPr>
          <w:rFonts w:ascii="ＭＳ Ｐゴシック" w:eastAsia="ＭＳ Ｐゴシック" w:hAnsi="ＭＳ Ｐゴシック" w:hint="eastAsia"/>
          <w:sz w:val="22"/>
          <w:szCs w:val="22"/>
        </w:rPr>
        <w:t xml:space="preserve">３　領収書のコピー　　　 □   ８ （　　　　　　　　　　） 　□  </w:t>
      </w:r>
      <w:r w:rsidRPr="000E41B5">
        <w:rPr>
          <w:rFonts w:ascii="ＭＳ Ｐゴシック" w:eastAsia="ＭＳ Ｐゴシック" w:hAnsi="ＭＳ Ｐゴシック"/>
          <w:sz w:val="22"/>
          <w:szCs w:val="22"/>
        </w:rPr>
        <w:t xml:space="preserve">      </w:t>
      </w:r>
      <w:r w:rsidRPr="000E41B5">
        <w:rPr>
          <w:rFonts w:ascii="ＭＳ Ｐゴシック" w:eastAsia="ＭＳ Ｐゴシック" w:hAnsi="ＭＳ Ｐゴシック" w:hint="eastAsia"/>
          <w:sz w:val="22"/>
          <w:szCs w:val="22"/>
        </w:rPr>
        <w:t>（基準内・対象外）</w:t>
      </w:r>
    </w:p>
    <w:p w14:paraId="5966EA93" w14:textId="5FF6CA69" w:rsidR="00AF6645" w:rsidRPr="000E41B5" w:rsidRDefault="00AF6645" w:rsidP="00AF6645">
      <w:pPr>
        <w:tabs>
          <w:tab w:val="left" w:pos="3544"/>
          <w:tab w:val="left" w:pos="4253"/>
        </w:tabs>
        <w:ind w:left="340"/>
        <w:jc w:val="left"/>
        <w:rPr>
          <w:rFonts w:ascii="ＭＳ Ｐゴシック" w:eastAsia="ＭＳ Ｐゴシック" w:hAnsi="ＭＳ Ｐゴシック"/>
        </w:rPr>
      </w:pPr>
      <w:r w:rsidRPr="000E41B5">
        <w:rPr>
          <w:rFonts w:ascii="ＭＳ Ｐゴシック" w:eastAsia="ＭＳ Ｐゴシック" w:hAnsi="ＭＳ Ｐゴシック" w:hint="eastAsia"/>
        </w:rPr>
        <w:t xml:space="preserve">　　　 </w:t>
      </w:r>
      <w:r w:rsidRPr="000E41B5">
        <w:rPr>
          <w:rFonts w:ascii="ＭＳ Ｐゴシック" w:eastAsia="ＭＳ Ｐゴシック" w:hAnsi="ＭＳ Ｐゴシック"/>
        </w:rPr>
        <w:t xml:space="preserve">  </w:t>
      </w:r>
      <w:r w:rsidRPr="000E41B5">
        <w:rPr>
          <w:rFonts w:ascii="ＭＳ Ｐゴシック" w:eastAsia="ＭＳ Ｐゴシック" w:hAnsi="ＭＳ Ｐゴシック" w:hint="eastAsia"/>
        </w:rPr>
        <w:t xml:space="preserve"> ４　</w:t>
      </w:r>
      <w:r w:rsidRPr="000E41B5">
        <w:rPr>
          <w:rFonts w:ascii="ＭＳ Ｐゴシック" w:eastAsia="ＭＳ Ｐゴシック" w:hAnsi="ＭＳ Ｐゴシック" w:hint="eastAsia"/>
          <w:sz w:val="22"/>
          <w:szCs w:val="22"/>
        </w:rPr>
        <w:t>請求書のコピー  　　□</w:t>
      </w:r>
      <w:r w:rsidRPr="000E41B5">
        <w:rPr>
          <w:rFonts w:ascii="ＭＳ Ｐゴシック" w:eastAsia="ＭＳ Ｐゴシック" w:hAnsi="ＭＳ Ｐ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C41F6A5" wp14:editId="69A011B3">
                <wp:simplePos x="0" y="0"/>
                <wp:positionH relativeFrom="column">
                  <wp:posOffset>5221882</wp:posOffset>
                </wp:positionH>
                <wp:positionV relativeFrom="paragraph">
                  <wp:posOffset>162753</wp:posOffset>
                </wp:positionV>
                <wp:extent cx="655955" cy="198755"/>
                <wp:effectExtent l="0" t="0" r="10795" b="107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1987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8551064" w14:textId="4DD10F50" w:rsidR="00AF6645" w:rsidRDefault="00AF6645" w:rsidP="00AF6645">
                            <w:pPr>
                              <w:spacing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20</w:t>
                            </w:r>
                            <w:r w:rsidR="00EB1077">
                              <w:rPr>
                                <w:sz w:val="20"/>
                                <w:szCs w:val="20"/>
                              </w:rPr>
                              <w:t>21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DB69E1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32629649" w14:textId="77777777" w:rsidR="00AF6645" w:rsidRPr="00392BDA" w:rsidRDefault="00AF6645" w:rsidP="00AF6645">
                            <w:pPr>
                              <w:spacing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41F6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1.15pt;margin-top:12.8pt;width:51.65pt;height:15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" fillcolor="window" strokeweight=".5pt">
                <v:textbox>
                  <w:txbxContent>
                    <w:p w14:paraId="38551064" w14:textId="4DD10F50" w:rsidR="00AF6645" w:rsidRDefault="00AF6645" w:rsidP="00AF6645">
                      <w:pPr>
                        <w:spacing w:line="20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20</w:t>
                      </w:r>
                      <w:r w:rsidR="00EB1077">
                        <w:rPr>
                          <w:sz w:val="20"/>
                          <w:szCs w:val="20"/>
                        </w:rPr>
                        <w:t>21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  <w:r w:rsidR="00DB69E1">
                        <w:rPr>
                          <w:sz w:val="20"/>
                          <w:szCs w:val="20"/>
                        </w:rPr>
                        <w:t>5</w:t>
                      </w:r>
                    </w:p>
                    <w:p w14:paraId="32629649" w14:textId="77777777" w:rsidR="00AF6645" w:rsidRPr="00392BDA" w:rsidRDefault="00AF6645" w:rsidP="00AF6645">
                      <w:pPr>
                        <w:spacing w:line="200" w:lineRule="exact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41B5">
        <w:rPr>
          <w:rFonts w:ascii="ＭＳ Ｐゴシック" w:eastAsia="ＭＳ Ｐゴシック" w:hAnsi="ＭＳ Ｐゴシック" w:hint="eastAsia"/>
          <w:sz w:val="22"/>
          <w:szCs w:val="22"/>
        </w:rPr>
        <w:t xml:space="preserve">   ９ （ 　　　　    　　）   □</w:t>
      </w:r>
    </w:p>
    <w:p w14:paraId="2DD78AD9" w14:textId="6040FDCA" w:rsidR="00857294" w:rsidRPr="000E41B5" w:rsidRDefault="00857294" w:rsidP="00AF6645">
      <w:pPr>
        <w:tabs>
          <w:tab w:val="left" w:pos="1276"/>
        </w:tabs>
        <w:ind w:leftChars="25" w:left="60"/>
        <w:rPr>
          <w:rFonts w:ascii="ＭＳ Ｐゴシック" w:eastAsia="ＭＳ Ｐゴシック" w:hAnsi="ＭＳ Ｐゴシック"/>
        </w:rPr>
      </w:pPr>
    </w:p>
    <w:sectPr w:rsidR="00857294" w:rsidRPr="000E41B5" w:rsidSect="009B2244">
      <w:pgSz w:w="11900" w:h="16840"/>
      <w:pgMar w:top="709" w:right="1128" w:bottom="709" w:left="1276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5AAAC" w14:textId="77777777" w:rsidR="00AB043F" w:rsidRDefault="00AB043F" w:rsidP="0013042F">
      <w:r>
        <w:separator/>
      </w:r>
    </w:p>
  </w:endnote>
  <w:endnote w:type="continuationSeparator" w:id="0">
    <w:p w14:paraId="30EA6CE5" w14:textId="77777777" w:rsidR="00AB043F" w:rsidRDefault="00AB043F" w:rsidP="0013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13840" w14:textId="77777777" w:rsidR="00AB043F" w:rsidRDefault="00AB043F" w:rsidP="0013042F">
      <w:r>
        <w:separator/>
      </w:r>
    </w:p>
  </w:footnote>
  <w:footnote w:type="continuationSeparator" w:id="0">
    <w:p w14:paraId="6421C01E" w14:textId="77777777" w:rsidR="00AB043F" w:rsidRDefault="00AB043F" w:rsidP="001304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03"/>
    <w:rsid w:val="00085DDC"/>
    <w:rsid w:val="000E41B5"/>
    <w:rsid w:val="00105527"/>
    <w:rsid w:val="0013042F"/>
    <w:rsid w:val="0016177C"/>
    <w:rsid w:val="001B6425"/>
    <w:rsid w:val="00312171"/>
    <w:rsid w:val="00354CE5"/>
    <w:rsid w:val="003851C1"/>
    <w:rsid w:val="004958C7"/>
    <w:rsid w:val="004E0EA0"/>
    <w:rsid w:val="00500CDD"/>
    <w:rsid w:val="00511319"/>
    <w:rsid w:val="00521336"/>
    <w:rsid w:val="0052224E"/>
    <w:rsid w:val="00563B0D"/>
    <w:rsid w:val="00593A33"/>
    <w:rsid w:val="00692F8B"/>
    <w:rsid w:val="00705E99"/>
    <w:rsid w:val="007447DF"/>
    <w:rsid w:val="00854192"/>
    <w:rsid w:val="00857294"/>
    <w:rsid w:val="00890821"/>
    <w:rsid w:val="008D7B69"/>
    <w:rsid w:val="00957303"/>
    <w:rsid w:val="00974D3E"/>
    <w:rsid w:val="009B2244"/>
    <w:rsid w:val="009D437A"/>
    <w:rsid w:val="00A26CF7"/>
    <w:rsid w:val="00A732CD"/>
    <w:rsid w:val="00A92ABA"/>
    <w:rsid w:val="00AA2854"/>
    <w:rsid w:val="00AB043F"/>
    <w:rsid w:val="00AF6645"/>
    <w:rsid w:val="00B76338"/>
    <w:rsid w:val="00B953B7"/>
    <w:rsid w:val="00BC65BA"/>
    <w:rsid w:val="00C50C5D"/>
    <w:rsid w:val="00CC6AFF"/>
    <w:rsid w:val="00D87880"/>
    <w:rsid w:val="00DB69E1"/>
    <w:rsid w:val="00E2081C"/>
    <w:rsid w:val="00E63DD7"/>
    <w:rsid w:val="00EB1077"/>
    <w:rsid w:val="00F13FD9"/>
    <w:rsid w:val="00F65982"/>
    <w:rsid w:val="00F845B7"/>
    <w:rsid w:val="00FA53BB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BC87031"/>
  <w15:docId w15:val="{EC1FA144-C844-4F2B-B172-33697BAA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04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042F"/>
  </w:style>
  <w:style w:type="paragraph" w:styleId="a6">
    <w:name w:val="footer"/>
    <w:basedOn w:val="a"/>
    <w:link w:val="a7"/>
    <w:uiPriority w:val="99"/>
    <w:unhideWhenUsed/>
    <w:rsid w:val="001304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042F"/>
  </w:style>
  <w:style w:type="paragraph" w:styleId="a8">
    <w:name w:val="No Spacing"/>
    <w:uiPriority w:val="1"/>
    <w:qFormat/>
    <w:rsid w:val="009D437A"/>
    <w:pPr>
      <w:widowControl w:val="0"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8908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908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0988D5-BA18-4174-9C13-B6368C98F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秋田県骨髄提供者を募る会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 早苗</dc:creator>
  <cp:lastModifiedBy>s.yoshida</cp:lastModifiedBy>
  <cp:revision>6</cp:revision>
  <cp:lastPrinted>2016-10-14T05:50:00Z</cp:lastPrinted>
  <dcterms:created xsi:type="dcterms:W3CDTF">2021-04-27T05:36:00Z</dcterms:created>
  <dcterms:modified xsi:type="dcterms:W3CDTF">2021-04-28T06:18:00Z</dcterms:modified>
</cp:coreProperties>
</file>