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81E4" w14:textId="700D9CC3" w:rsidR="00511319" w:rsidRPr="004D1015" w:rsidRDefault="00957303" w:rsidP="00957303">
      <w:pPr>
        <w:ind w:right="-1"/>
        <w:rPr>
          <w:rFonts w:ascii="ＭＳ Ｐゴシック" w:eastAsia="ＭＳ Ｐゴシック" w:hAnsi="ＭＳ Ｐゴシック"/>
          <w:sz w:val="20"/>
          <w:szCs w:val="20"/>
        </w:rPr>
      </w:pPr>
      <w:r w:rsidRPr="004D1015">
        <w:rPr>
          <w:rFonts w:ascii="ＭＳ Ｐゴシック" w:eastAsia="ＭＳ Ｐゴシック" w:hAnsi="ＭＳ Ｐゴシック" w:hint="eastAsia"/>
          <w:sz w:val="20"/>
          <w:szCs w:val="20"/>
        </w:rPr>
        <w:t>（様式</w:t>
      </w:r>
      <w:r w:rsidR="008B01F6" w:rsidRPr="004D1015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563B0D" w:rsidRPr="004D1015">
        <w:rPr>
          <w:rFonts w:ascii="ＭＳ Ｐゴシック" w:eastAsia="ＭＳ Ｐゴシック" w:hAnsi="ＭＳ Ｐゴシック" w:hint="eastAsia"/>
          <w:sz w:val="20"/>
          <w:szCs w:val="20"/>
        </w:rPr>
        <w:t>—</w:t>
      </w:r>
      <w:r w:rsidR="004D1015">
        <w:rPr>
          <w:rFonts w:ascii="ＭＳ Ｐゴシック" w:eastAsia="ＭＳ Ｐゴシック" w:hAnsi="ＭＳ Ｐゴシック" w:hint="eastAsia"/>
          <w:sz w:val="20"/>
          <w:szCs w:val="20"/>
        </w:rPr>
        <w:t>事後</w:t>
      </w:r>
      <w:r w:rsidR="00BE60CC" w:rsidRPr="004D1015">
        <w:rPr>
          <w:rFonts w:ascii="ＭＳ Ｐゴシック" w:eastAsia="ＭＳ Ｐゴシック" w:hAnsi="ＭＳ Ｐゴシック" w:hint="eastAsia"/>
          <w:sz w:val="20"/>
          <w:szCs w:val="20"/>
        </w:rPr>
        <w:t>申請</w:t>
      </w:r>
      <w:r w:rsidR="00563B0D" w:rsidRPr="004D1015">
        <w:rPr>
          <w:rFonts w:ascii="ＭＳ Ｐゴシック" w:eastAsia="ＭＳ Ｐゴシック" w:hAnsi="ＭＳ Ｐゴシック" w:hint="eastAsia"/>
          <w:sz w:val="20"/>
          <w:szCs w:val="20"/>
        </w:rPr>
        <w:t>用</w:t>
      </w:r>
      <w:r w:rsidRPr="004D1015">
        <w:rPr>
          <w:rFonts w:ascii="ＭＳ Ｐゴシック" w:eastAsia="ＭＳ Ｐゴシック" w:hAnsi="ＭＳ Ｐゴシック" w:hint="eastAsia"/>
          <w:sz w:val="20"/>
          <w:szCs w:val="20"/>
        </w:rPr>
        <w:t>）</w:t>
      </w:r>
    </w:p>
    <w:p w14:paraId="6FA1E8B5" w14:textId="0CD3EB78" w:rsidR="00957303" w:rsidRPr="004D1015" w:rsidRDefault="0061136E" w:rsidP="008B01F6">
      <w:pPr>
        <w:spacing w:line="276" w:lineRule="auto"/>
        <w:ind w:right="-1"/>
        <w:jc w:val="center"/>
        <w:rPr>
          <w:rFonts w:ascii="ＭＳ Ｐゴシック" w:eastAsia="ＭＳ Ｐゴシック" w:hAnsi="ＭＳ Ｐゴシック"/>
        </w:rPr>
      </w:pPr>
      <w:r w:rsidRPr="004D1015">
        <w:rPr>
          <w:rFonts w:ascii="ＭＳ Ｐゴシック" w:eastAsia="ＭＳ Ｐゴシック" w:hAnsi="ＭＳ Ｐゴシック" w:hint="eastAsia"/>
          <w:sz w:val="21"/>
          <w:szCs w:val="21"/>
        </w:rPr>
        <w:t>佐藤きち子記念</w:t>
      </w:r>
      <w:r w:rsidR="00957303" w:rsidRPr="004D1015">
        <w:rPr>
          <w:rFonts w:ascii="ＭＳ Ｐゴシック" w:eastAsia="ＭＳ Ｐゴシック" w:hAnsi="ＭＳ Ｐゴシック" w:hint="eastAsia"/>
        </w:rPr>
        <w:t>「</w:t>
      </w:r>
      <w:r w:rsidR="00C54AD8" w:rsidRPr="004D1015">
        <w:rPr>
          <w:rFonts w:ascii="ＭＳ Ｐゴシック" w:eastAsia="ＭＳ Ｐゴシック" w:hAnsi="ＭＳ Ｐゴシック" w:hint="eastAsia"/>
        </w:rPr>
        <w:t>造血細胞移植</w:t>
      </w:r>
      <w:r w:rsidR="00014405" w:rsidRPr="004D1015">
        <w:rPr>
          <w:rFonts w:ascii="ＭＳ Ｐゴシック" w:eastAsia="ＭＳ Ｐゴシック" w:hAnsi="ＭＳ Ｐゴシック" w:hint="eastAsia"/>
        </w:rPr>
        <w:t>患者</w:t>
      </w:r>
      <w:r w:rsidR="00563B0D" w:rsidRPr="004D1015">
        <w:rPr>
          <w:rFonts w:ascii="ＭＳ Ｐゴシック" w:eastAsia="ＭＳ Ｐゴシック" w:hAnsi="ＭＳ Ｐゴシック" w:hint="eastAsia"/>
        </w:rPr>
        <w:t>支援</w:t>
      </w:r>
      <w:r w:rsidR="00957303" w:rsidRPr="004D1015">
        <w:rPr>
          <w:rFonts w:ascii="ＭＳ Ｐゴシック" w:eastAsia="ＭＳ Ｐゴシック" w:hAnsi="ＭＳ Ｐゴシック" w:hint="eastAsia"/>
        </w:rPr>
        <w:t>基金」</w:t>
      </w:r>
      <w:r w:rsidR="00A4458B" w:rsidRPr="004D1015">
        <w:rPr>
          <w:rFonts w:ascii="ＭＳ Ｐゴシック" w:eastAsia="ＭＳ Ｐゴシック" w:hAnsi="ＭＳ Ｐゴシック" w:hint="eastAsia"/>
        </w:rPr>
        <w:t>助成</w:t>
      </w:r>
      <w:r w:rsidR="00957303" w:rsidRPr="004D1015">
        <w:rPr>
          <w:rFonts w:ascii="ＭＳ Ｐゴシック" w:eastAsia="ＭＳ Ｐゴシック" w:hAnsi="ＭＳ Ｐゴシック" w:hint="eastAsia"/>
        </w:rPr>
        <w:t>申請</w:t>
      </w:r>
      <w:r w:rsidR="00DA7D66" w:rsidRPr="004D1015">
        <w:rPr>
          <w:rFonts w:ascii="ＭＳ Ｐゴシック" w:eastAsia="ＭＳ Ｐゴシック" w:hAnsi="ＭＳ Ｐゴシック"/>
        </w:rPr>
        <w:t>M</w:t>
      </w:r>
      <w:r w:rsidR="008B01F6" w:rsidRPr="004D1015">
        <w:rPr>
          <w:rFonts w:ascii="ＭＳ Ｐゴシック" w:eastAsia="ＭＳ Ｐゴシック" w:hAnsi="ＭＳ Ｐゴシック"/>
        </w:rPr>
        <w:t>SW</w:t>
      </w:r>
      <w:r w:rsidR="008B01F6" w:rsidRPr="004D1015">
        <w:rPr>
          <w:rFonts w:ascii="ＭＳ Ｐゴシック" w:eastAsia="ＭＳ Ｐゴシック" w:hAnsi="ＭＳ Ｐゴシック" w:hint="eastAsia"/>
        </w:rPr>
        <w:t>意見書</w:t>
      </w:r>
    </w:p>
    <w:p w14:paraId="32F9DCDC" w14:textId="036C4E6F" w:rsidR="00957303" w:rsidRPr="004D1015" w:rsidRDefault="00B312FE" w:rsidP="00C54AD8">
      <w:pPr>
        <w:ind w:right="-1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</w:t>
      </w:r>
      <w:r w:rsidR="008B01F6" w:rsidRPr="004D1015">
        <w:rPr>
          <w:rFonts w:ascii="ＭＳ Ｐゴシック" w:eastAsia="ＭＳ Ｐゴシック" w:hAnsi="ＭＳ Ｐゴシック" w:hint="eastAsia"/>
          <w:sz w:val="22"/>
          <w:szCs w:val="22"/>
        </w:rPr>
        <w:t>対象者（患者）氏名</w:t>
      </w:r>
    </w:p>
    <w:p w14:paraId="369AAF00" w14:textId="5BB47E6F" w:rsidR="00D87880" w:rsidRPr="004D1015" w:rsidRDefault="008B01F6" w:rsidP="00C54AD8">
      <w:pPr>
        <w:ind w:right="-1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6B5182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         </w:t>
      </w:r>
      <w:r w:rsidR="00153C4A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    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53C4A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</w:t>
      </w:r>
      <w:r w:rsidRPr="004D1015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6B5182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医療機関名</w:t>
      </w:r>
    </w:p>
    <w:p w14:paraId="604A119D" w14:textId="7E2669A4" w:rsidR="00042EA8" w:rsidRPr="004D1015" w:rsidRDefault="00042EA8" w:rsidP="00C54AD8">
      <w:pPr>
        <w:ind w:right="-1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部署</w:t>
      </w:r>
    </w:p>
    <w:p w14:paraId="67386CFD" w14:textId="6229F378" w:rsidR="008B01F6" w:rsidRPr="004D1015" w:rsidRDefault="008B01F6" w:rsidP="008B01F6">
      <w:pPr>
        <w:spacing w:line="276" w:lineRule="auto"/>
        <w:ind w:right="-1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A4458B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記入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日　　２０　　　年　　　月　　　日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</w:t>
      </w:r>
      <w:r w:rsidRPr="004D1015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担当</w:t>
      </w:r>
      <w:r w:rsidRPr="004D1015">
        <w:rPr>
          <w:rFonts w:ascii="ＭＳ Ｐゴシック" w:eastAsia="ＭＳ Ｐゴシック" w:hAnsi="ＭＳ Ｐゴシック"/>
          <w:sz w:val="22"/>
          <w:szCs w:val="22"/>
          <w:u w:val="single"/>
        </w:rPr>
        <w:t>MSW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【記入者】　　　　　　　　　　　　</w:t>
      </w:r>
      <w:r w:rsidRPr="004D1015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    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</w:p>
    <w:p w14:paraId="7ABA0584" w14:textId="14CF14C1" w:rsidR="008B01F6" w:rsidRPr="004D1015" w:rsidRDefault="008B01F6" w:rsidP="00B312FE">
      <w:pPr>
        <w:spacing w:line="0" w:lineRule="atLeast"/>
        <w:jc w:val="left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953"/>
        <w:gridCol w:w="2778"/>
      </w:tblGrid>
      <w:tr w:rsidR="00D84D89" w:rsidRPr="004D1015" w14:paraId="54D439D5" w14:textId="77777777" w:rsidTr="00153C4A">
        <w:tc>
          <w:tcPr>
            <w:tcW w:w="5953" w:type="dxa"/>
          </w:tcPr>
          <w:p w14:paraId="4D729077" w14:textId="1A06980C" w:rsidR="008A5EB7" w:rsidRPr="004D1015" w:rsidRDefault="00D20787" w:rsidP="00602F93">
            <w:pPr>
              <w:spacing w:line="276" w:lineRule="auto"/>
              <w:ind w:right="-1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移植日を含む３カ</w:t>
            </w:r>
            <w:r w:rsidR="008A5EB7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月間に</w:t>
            </w:r>
            <w:r w:rsid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かかった</w:t>
            </w:r>
            <w:r w:rsidR="008A5EB7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諸経費額</w:t>
            </w:r>
            <w:r w:rsidR="008A5EB7" w:rsidRPr="004D1015">
              <w:rPr>
                <w:rFonts w:ascii="ＭＳ Ｐゴシック" w:eastAsia="ＭＳ Ｐゴシック" w:hAnsi="ＭＳ Ｐゴシック"/>
                <w:sz w:val="22"/>
                <w:szCs w:val="22"/>
              </w:rPr>
              <w:t>(1)</w:t>
            </w:r>
            <w:r w:rsidR="008A5EB7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〜</w:t>
            </w:r>
            <w:r w:rsidR="008A5EB7" w:rsidRPr="004D1015">
              <w:rPr>
                <w:rFonts w:ascii="ＭＳ Ｐゴシック" w:eastAsia="ＭＳ Ｐゴシック" w:hAnsi="ＭＳ Ｐゴシック"/>
                <w:sz w:val="22"/>
                <w:szCs w:val="22"/>
              </w:rPr>
              <w:t>(</w:t>
            </w:r>
            <w:r w:rsidR="00602F93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5</w:t>
            </w:r>
            <w:r w:rsidR="008A5EB7" w:rsidRPr="004D1015">
              <w:rPr>
                <w:rFonts w:ascii="ＭＳ Ｐゴシック" w:eastAsia="ＭＳ Ｐゴシック" w:hAnsi="ＭＳ Ｐゴシック"/>
                <w:sz w:val="22"/>
                <w:szCs w:val="22"/>
              </w:rPr>
              <w:t>)</w:t>
            </w:r>
            <w:r w:rsidR="008A5EB7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の合計</w:t>
            </w:r>
          </w:p>
        </w:tc>
        <w:tc>
          <w:tcPr>
            <w:tcW w:w="2778" w:type="dxa"/>
          </w:tcPr>
          <w:p w14:paraId="3F1CF448" w14:textId="77777777" w:rsidR="008A5EB7" w:rsidRPr="004D1015" w:rsidRDefault="009879F8" w:rsidP="008A5EB7">
            <w:pPr>
              <w:spacing w:line="276" w:lineRule="auto"/>
              <w:ind w:right="-1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D1015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(a)                   </w:t>
            </w:r>
            <w:r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</w:tc>
      </w:tr>
      <w:tr w:rsidR="008A5EB7" w:rsidRPr="004D1015" w14:paraId="3267A542" w14:textId="77777777" w:rsidTr="00042EA8">
        <w:tc>
          <w:tcPr>
            <w:tcW w:w="5953" w:type="dxa"/>
            <w:tcBorders>
              <w:bottom w:val="single" w:sz="4" w:space="0" w:color="auto"/>
            </w:tcBorders>
          </w:tcPr>
          <w:p w14:paraId="6CBB8BC0" w14:textId="72754426" w:rsidR="008A5EB7" w:rsidRPr="004D1015" w:rsidRDefault="002268EF" w:rsidP="002268EF">
            <w:pPr>
              <w:spacing w:line="276" w:lineRule="auto"/>
              <w:ind w:right="-1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支払いのために都合</w:t>
            </w:r>
            <w:r w:rsidR="00042EA8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できる金額</w:t>
            </w:r>
            <w:r w:rsidR="00602F93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（6）</w:t>
            </w:r>
            <w:r w:rsidR="0061136E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(7)</w:t>
            </w:r>
            <w:r w:rsidR="00602F93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の合計</w:t>
            </w:r>
            <w:r w:rsidR="008A5EB7"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71ED29C0" w14:textId="77777777" w:rsidR="008A5EB7" w:rsidRPr="004D1015" w:rsidRDefault="009879F8" w:rsidP="008A5EB7">
            <w:pPr>
              <w:spacing w:line="276" w:lineRule="auto"/>
              <w:ind w:right="-1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D1015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(b)                   </w:t>
            </w:r>
            <w:r w:rsidRPr="004D101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</w:tc>
      </w:tr>
    </w:tbl>
    <w:p w14:paraId="7A8D519B" w14:textId="77777777" w:rsidR="00042EA8" w:rsidRPr="004D1015" w:rsidRDefault="00042EA8" w:rsidP="00042EA8">
      <w:pPr>
        <w:spacing w:line="1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0CB6C0F" w14:textId="4BDE49C5" w:rsidR="008A5EB7" w:rsidRPr="004D1015" w:rsidRDefault="00D20787">
      <w:pPr>
        <w:rPr>
          <w:rFonts w:ascii="ＭＳ Ｐゴシック" w:eastAsia="ＭＳ Ｐゴシック" w:hAnsi="ＭＳ Ｐゴシック"/>
          <w:color w:val="FF0000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移植日を含む３カ</w:t>
      </w:r>
      <w:r w:rsidR="006236AA" w:rsidRPr="004D1015">
        <w:rPr>
          <w:rFonts w:ascii="ＭＳ Ｐゴシック" w:eastAsia="ＭＳ Ｐゴシック" w:hAnsi="ＭＳ Ｐゴシック" w:hint="eastAsia"/>
          <w:sz w:val="22"/>
          <w:szCs w:val="22"/>
        </w:rPr>
        <w:t>月間</w:t>
      </w:r>
      <w:r w:rsidR="004D1015" w:rsidRPr="004D1015">
        <w:rPr>
          <w:rFonts w:ascii="ＭＳ Ｐゴシック" w:eastAsia="ＭＳ Ｐゴシック" w:hAnsi="ＭＳ Ｐゴシック" w:hint="eastAsia"/>
          <w:sz w:val="22"/>
          <w:szCs w:val="22"/>
        </w:rPr>
        <w:t>にかかった諸経費</w:t>
      </w:r>
      <w:r w:rsidR="006236AA" w:rsidRPr="004D1015">
        <w:rPr>
          <w:rFonts w:ascii="ＭＳ Ｐゴシック" w:eastAsia="ＭＳ Ｐゴシック" w:hAnsi="ＭＳ Ｐゴシック" w:hint="eastAsia"/>
          <w:sz w:val="22"/>
          <w:szCs w:val="22"/>
        </w:rPr>
        <w:t>額</w:t>
      </w:r>
      <w:r w:rsidR="004D1015">
        <w:rPr>
          <w:rFonts w:ascii="ＭＳ Ｐゴシック" w:eastAsia="ＭＳ Ｐゴシック" w:hAnsi="ＭＳ Ｐゴシック" w:hint="eastAsia"/>
          <w:sz w:val="22"/>
          <w:szCs w:val="22"/>
        </w:rPr>
        <w:t>（予</w:t>
      </w:r>
      <w:r w:rsidR="004D1015" w:rsidRPr="006C3CF8">
        <w:rPr>
          <w:rFonts w:ascii="ＭＳ Ｐゴシック" w:eastAsia="ＭＳ Ｐゴシック" w:hAnsi="ＭＳ Ｐゴシック" w:hint="eastAsia"/>
          <w:sz w:val="22"/>
          <w:szCs w:val="22"/>
        </w:rPr>
        <w:t>定額も含む）</w:t>
      </w:r>
    </w:p>
    <w:p w14:paraId="56FD6360" w14:textId="77777777" w:rsidR="006236AA" w:rsidRPr="004D1015" w:rsidRDefault="00C54AD8" w:rsidP="006236AA">
      <w:pPr>
        <w:pStyle w:val="a4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患者本人</w:t>
      </w:r>
      <w:r w:rsidR="0096339B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医療費</w:t>
      </w:r>
      <w:r w:rsidR="003C2169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（入院分）</w:t>
      </w:r>
      <w:r w:rsidR="00FF7E27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B604D1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6236AA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小計　　　　　　</w:t>
      </w:r>
      <w:r w:rsidR="003C2169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6236AA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円</w:t>
      </w:r>
      <w:r w:rsidR="00B604D1"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＊明細を別紙※１に記入のこと</w:t>
      </w:r>
    </w:p>
    <w:p w14:paraId="51DA313E" w14:textId="77777777" w:rsidR="00A36FE4" w:rsidRPr="004D1015" w:rsidRDefault="00A36FE4" w:rsidP="006236AA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/>
          <w:sz w:val="22"/>
          <w:szCs w:val="22"/>
        </w:rPr>
        <w:t xml:space="preserve">     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・保険分</w:t>
      </w:r>
      <w:r w:rsidR="006236AA" w:rsidRPr="004D1015">
        <w:rPr>
          <w:rFonts w:ascii="ＭＳ Ｐゴシック" w:eastAsia="ＭＳ Ｐゴシック" w:hAnsi="ＭＳ Ｐゴシック" w:hint="eastAsia"/>
          <w:sz w:val="22"/>
          <w:szCs w:val="22"/>
        </w:rPr>
        <w:t>医療費の公費負担の有無　（　有　・　無　）</w:t>
      </w:r>
    </w:p>
    <w:p w14:paraId="3A9FE96C" w14:textId="77777777" w:rsidR="00634D30" w:rsidRPr="004D1015" w:rsidRDefault="00A36FE4" w:rsidP="006236AA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4D1015">
        <w:rPr>
          <w:rFonts w:ascii="ＭＳ Ｐゴシック" w:eastAsia="ＭＳ Ｐゴシック" w:hAnsi="ＭＳ Ｐゴシック"/>
          <w:sz w:val="22"/>
          <w:szCs w:val="22"/>
        </w:rPr>
        <w:t xml:space="preserve">     </w:t>
      </w:r>
      <w:r w:rsidR="00634D30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・差額室料代（有・無）、院内減免適用の可否（　可　　　　％・　否）</w:t>
      </w:r>
    </w:p>
    <w:p w14:paraId="23CA9C2B" w14:textId="1632FB4D" w:rsidR="00C43F61" w:rsidRPr="004D1015" w:rsidRDefault="00C43F61" w:rsidP="006236AA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公費負担、高額療養費、附加</w:t>
      </w:r>
      <w:r w:rsidR="00A4458B" w:rsidRPr="004D1015">
        <w:rPr>
          <w:rFonts w:ascii="ＭＳ Ｐゴシック" w:eastAsia="ＭＳ Ｐゴシック" w:hAnsi="ＭＳ Ｐゴシック" w:hint="eastAsia"/>
          <w:sz w:val="22"/>
          <w:szCs w:val="22"/>
        </w:rPr>
        <w:t>給付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等で補填された後の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最終</w:t>
      </w:r>
      <w:r w:rsidR="00BE60CC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自己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負担額をお書きください。</w:t>
      </w:r>
    </w:p>
    <w:p w14:paraId="5D856067" w14:textId="77777777" w:rsidR="00042EA8" w:rsidRPr="004D1015" w:rsidRDefault="00042EA8" w:rsidP="00042EA8">
      <w:pPr>
        <w:spacing w:line="1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2ED5DF7C" w14:textId="77777777" w:rsidR="00A36FE4" w:rsidRPr="004D1015" w:rsidRDefault="00C54AD8" w:rsidP="00C54AD8">
      <w:pPr>
        <w:spacing w:line="0" w:lineRule="atLeast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/>
          <w:color w:val="000000"/>
          <w:sz w:val="22"/>
          <w:szCs w:val="22"/>
        </w:rPr>
        <w:t xml:space="preserve"> </w:t>
      </w:r>
      <w:r w:rsidR="00A36FE4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（２）　</w:t>
      </w:r>
      <w:r w:rsidR="00B604D1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 xml:space="preserve">ドナーの費用　　　　　　　　</w:t>
      </w:r>
      <w:r w:rsidR="00FF7E27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 xml:space="preserve">　　　　　　</w:t>
      </w:r>
      <w:r w:rsidR="00A36FE4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 xml:space="preserve">　小計　　　　　　　　　　　　　　　円</w:t>
      </w:r>
      <w:r w:rsidR="00B604D1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B604D1"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＊明細を別紙※２に記入のこと</w:t>
      </w:r>
    </w:p>
    <w:p w14:paraId="5DEB64EC" w14:textId="77777777" w:rsidR="00A36FE4" w:rsidRPr="004D1015" w:rsidRDefault="00A36FE4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・ドナーの種別（　血縁　・　非血縁　・自家　）</w:t>
      </w:r>
    </w:p>
    <w:p w14:paraId="2A8B9983" w14:textId="77777777" w:rsidR="00A36FE4" w:rsidRPr="004D1015" w:rsidRDefault="00A36FE4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・移植方法（　骨髄　・</w:t>
      </w:r>
      <w:r w:rsidR="009879F8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さい帯血　・　末梢血幹細胞</w:t>
      </w:r>
      <w:r w:rsidR="00B604D1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）</w:t>
      </w:r>
    </w:p>
    <w:p w14:paraId="488D0005" w14:textId="77777777" w:rsidR="00B604D1" w:rsidRPr="004D1015" w:rsidRDefault="00B604D1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9566F1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・骨髄バンクに支払う費用　（ドナー確認検査数　　　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件、</w:t>
      </w:r>
      <w:r w:rsidR="009566F1" w:rsidRPr="004D1015">
        <w:rPr>
          <w:rFonts w:ascii="ＭＳ Ｐゴシック" w:eastAsia="ＭＳ Ｐゴシック" w:hAnsi="ＭＳ Ｐゴシック" w:hint="eastAsia"/>
          <w:sz w:val="22"/>
          <w:szCs w:val="22"/>
        </w:rPr>
        <w:t>コーディネート数　　　　件）</w:t>
      </w:r>
    </w:p>
    <w:p w14:paraId="644699F4" w14:textId="7E6E2472" w:rsidR="00602F93" w:rsidRPr="004D1015" w:rsidRDefault="00602F93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・日本骨髄バンクの減免制度適用　　　可（　　　　％）　・　否　・　申請中</w:t>
      </w:r>
    </w:p>
    <w:p w14:paraId="62793228" w14:textId="68978F8A" w:rsidR="00DF2DD5" w:rsidRPr="004D1015" w:rsidRDefault="00DF2DD5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・さい帯血、骨髄液運搬費最終負担額</w:t>
      </w:r>
      <w:r w:rsidR="00D84D89"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（不明の場合は実費額）</w:t>
      </w:r>
    </w:p>
    <w:p w14:paraId="038D1331" w14:textId="7FA559ED" w:rsidR="00C43F61" w:rsidRPr="004D1015" w:rsidRDefault="00C43F61" w:rsidP="0061136E">
      <w:pPr>
        <w:ind w:leftChars="118" w:left="723" w:hangingChars="200" w:hanging="440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ドナー入院料（室料差額等）、骨髄採取にかかる交通費・宿泊費等の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自己負担額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をお書きください。</w:t>
      </w:r>
    </w:p>
    <w:p w14:paraId="5625E157" w14:textId="77777777" w:rsidR="009566F1" w:rsidRPr="004D1015" w:rsidRDefault="009566F1" w:rsidP="00A36FE4">
      <w:pPr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（３）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その他の費用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 xml:space="preserve">　　　　　　　　　　　　　　　小計　　　　　　　　　　　　　　　円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＊明細を別紙※３に記入のこと</w:t>
      </w:r>
    </w:p>
    <w:p w14:paraId="0642BCB2" w14:textId="41FC54A7" w:rsidR="009566F1" w:rsidRPr="004D1015" w:rsidRDefault="009566F1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DF10CE" w:rsidRPr="004D1015">
        <w:rPr>
          <w:rFonts w:ascii="ＭＳ Ｐゴシック" w:eastAsia="ＭＳ Ｐゴシック" w:hAnsi="ＭＳ Ｐゴシック" w:hint="eastAsia"/>
          <w:sz w:val="22"/>
          <w:szCs w:val="22"/>
        </w:rPr>
        <w:t>ドナーにならなかった</w:t>
      </w:r>
      <w:r w:rsidR="00DF2DD5" w:rsidRPr="004D1015">
        <w:rPr>
          <w:rFonts w:ascii="ＭＳ Ｐゴシック" w:eastAsia="ＭＳ Ｐゴシック" w:hAnsi="ＭＳ Ｐゴシック" w:hint="eastAsia"/>
          <w:sz w:val="22"/>
          <w:szCs w:val="22"/>
        </w:rPr>
        <w:t>きょうだいのHLA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検査費用</w:t>
      </w:r>
      <w:r w:rsidR="00C54AD8" w:rsidRPr="004D1015">
        <w:rPr>
          <w:rFonts w:ascii="ＭＳ Ｐゴシック" w:eastAsia="ＭＳ Ｐゴシック" w:hAnsi="ＭＳ Ｐゴシック" w:hint="eastAsia"/>
          <w:sz w:val="22"/>
          <w:szCs w:val="22"/>
        </w:rPr>
        <w:t>など</w:t>
      </w:r>
      <w:r w:rsidR="00C43F61" w:rsidRPr="004D1015">
        <w:rPr>
          <w:rFonts w:ascii="ＭＳ Ｐゴシック" w:eastAsia="ＭＳ Ｐゴシック" w:hAnsi="ＭＳ Ｐゴシック" w:hint="eastAsia"/>
          <w:sz w:val="22"/>
          <w:szCs w:val="22"/>
        </w:rPr>
        <w:t>その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他</w:t>
      </w:r>
      <w:r w:rsidR="00C43F61" w:rsidRPr="004D1015">
        <w:rPr>
          <w:rFonts w:ascii="ＭＳ Ｐゴシック" w:eastAsia="ＭＳ Ｐゴシック" w:hAnsi="ＭＳ Ｐゴシック" w:hint="eastAsia"/>
          <w:sz w:val="22"/>
          <w:szCs w:val="22"/>
        </w:rPr>
        <w:t>の費用についてお書きください。</w:t>
      </w:r>
    </w:p>
    <w:p w14:paraId="494DB654" w14:textId="77777777" w:rsidR="009566F1" w:rsidRPr="004D1015" w:rsidRDefault="009566F1" w:rsidP="00B312FE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14:paraId="4558A129" w14:textId="77777777" w:rsidR="009566F1" w:rsidRPr="004D1015" w:rsidRDefault="009566F1" w:rsidP="00A36FE4">
      <w:pPr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（４）　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>家族の滞在費　　　　　　　　　　　　　　　小計　　　　　　　　　　　　　　　円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＊明細を別紙※４に記入のこと</w:t>
      </w:r>
    </w:p>
    <w:p w14:paraId="742B8A44" w14:textId="77777777" w:rsidR="009566F1" w:rsidRPr="004D1015" w:rsidRDefault="009566F1" w:rsidP="00A36FE4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　・滞在費の必要性（　要　・　不要　）　：理由　</w:t>
      </w:r>
    </w:p>
    <w:p w14:paraId="26F0CFFE" w14:textId="4AAE24BC" w:rsidR="0061136E" w:rsidRPr="004D1015" w:rsidRDefault="009566F1" w:rsidP="0061136E">
      <w:pPr>
        <w:ind w:left="1760" w:hangingChars="800" w:hanging="1760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　・滞在先</w:t>
      </w:r>
      <w:r w:rsidR="00634D30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（病院・アパート・旅館・ホテル・親戚知人宅・患者支援宿泊施設・その他）</w:t>
      </w:r>
    </w:p>
    <w:p w14:paraId="34F2BE46" w14:textId="5E82155C" w:rsidR="00634D30" w:rsidRPr="004D1015" w:rsidRDefault="00634D30" w:rsidP="0061136E">
      <w:pPr>
        <w:ind w:firstLineChars="322" w:firstLine="708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家賃や宿泊費等</w:t>
      </w:r>
      <w:r w:rsidR="00C43F61" w:rsidRPr="004D1015">
        <w:rPr>
          <w:rFonts w:ascii="ＭＳ Ｐゴシック" w:eastAsia="ＭＳ Ｐゴシック" w:hAnsi="ＭＳ Ｐゴシック" w:hint="eastAsia"/>
          <w:sz w:val="22"/>
          <w:szCs w:val="22"/>
        </w:rPr>
        <w:t>をお書きください。</w:t>
      </w:r>
    </w:p>
    <w:p w14:paraId="5F7A4D9B" w14:textId="1CC61E10" w:rsidR="00634D30" w:rsidRPr="004D1015" w:rsidRDefault="00634D30" w:rsidP="00B312FE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14:paraId="72002CC4" w14:textId="44BE13DF" w:rsidR="00634D30" w:rsidRPr="004D1015" w:rsidRDefault="00634D30" w:rsidP="00A36FE4">
      <w:pPr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（５）　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>交通費　　　　　　　　　　　　　　　　　　　小計　　　　　　　　　　　　　　　円</w:t>
      </w:r>
      <w:r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＊明細を別紙※５に記入のこと</w:t>
      </w:r>
    </w:p>
    <w:p w14:paraId="37007B92" w14:textId="2D5498D7" w:rsidR="00634D30" w:rsidRPr="004D1015" w:rsidRDefault="00C43F61" w:rsidP="0061136E">
      <w:pPr>
        <w:ind w:left="550" w:hangingChars="250" w:hanging="550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</w:t>
      </w:r>
      <w:r w:rsidR="0005647C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・</w:t>
      </w:r>
      <w:r w:rsidR="00634D30" w:rsidRPr="004D1015">
        <w:rPr>
          <w:rFonts w:ascii="ＭＳ Ｐゴシック" w:eastAsia="ＭＳ Ｐゴシック" w:hAnsi="ＭＳ Ｐゴシック" w:hint="eastAsia"/>
          <w:sz w:val="22"/>
          <w:szCs w:val="22"/>
        </w:rPr>
        <w:t>患者分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と</w:t>
      </w:r>
      <w:r w:rsidR="0061136E" w:rsidRPr="004D1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C54AD8" w:rsidRPr="004D1015">
        <w:rPr>
          <w:rFonts w:ascii="ＭＳ Ｐゴシック" w:eastAsia="ＭＳ Ｐゴシック" w:hAnsi="ＭＳ Ｐゴシック" w:hint="eastAsia"/>
          <w:sz w:val="22"/>
          <w:szCs w:val="22"/>
        </w:rPr>
        <w:t>患者が１８歳未満の場合は</w:t>
      </w:r>
      <w:r w:rsidR="0061136E" w:rsidRPr="004D1015">
        <w:rPr>
          <w:rFonts w:ascii="ＭＳ Ｐゴシック" w:eastAsia="ＭＳ Ｐゴシック" w:hAnsi="ＭＳ Ｐゴシック" w:hint="eastAsia"/>
          <w:sz w:val="22"/>
          <w:szCs w:val="22"/>
        </w:rPr>
        <w:t>付き添い</w:t>
      </w:r>
      <w:r w:rsidR="00634D30" w:rsidRPr="004D1015">
        <w:rPr>
          <w:rFonts w:ascii="ＭＳ Ｐゴシック" w:eastAsia="ＭＳ Ｐゴシック" w:hAnsi="ＭＳ Ｐゴシック" w:hint="eastAsia"/>
          <w:sz w:val="22"/>
          <w:szCs w:val="22"/>
        </w:rPr>
        <w:t>家族</w:t>
      </w:r>
      <w:r w:rsidR="00C54AD8" w:rsidRPr="004D1015">
        <w:rPr>
          <w:rFonts w:ascii="ＭＳ Ｐゴシック" w:eastAsia="ＭＳ Ｐゴシック" w:hAnsi="ＭＳ Ｐゴシック" w:hint="eastAsia"/>
          <w:sz w:val="22"/>
          <w:szCs w:val="22"/>
        </w:rPr>
        <w:t>１名</w:t>
      </w:r>
      <w:r w:rsidR="00634D30" w:rsidRPr="004D1015">
        <w:rPr>
          <w:rFonts w:ascii="ＭＳ Ｐゴシック" w:eastAsia="ＭＳ Ｐゴシック" w:hAnsi="ＭＳ Ｐゴシック" w:hint="eastAsia"/>
          <w:sz w:val="22"/>
          <w:szCs w:val="22"/>
        </w:rPr>
        <w:t>分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の</w:t>
      </w:r>
      <w:r w:rsidR="00634D30" w:rsidRPr="004D1015">
        <w:rPr>
          <w:rFonts w:ascii="ＭＳ Ｐゴシック" w:eastAsia="ＭＳ Ｐゴシック" w:hAnsi="ＭＳ Ｐゴシック" w:hint="eastAsia"/>
          <w:sz w:val="22"/>
          <w:szCs w:val="22"/>
        </w:rPr>
        <w:t>自宅から病院</w:t>
      </w:r>
      <w:r w:rsidR="00C54AD8" w:rsidRPr="004D1015">
        <w:rPr>
          <w:rFonts w:ascii="ＭＳ Ｐゴシック" w:eastAsia="ＭＳ Ｐゴシック" w:hAnsi="ＭＳ Ｐゴシック" w:hint="eastAsia"/>
          <w:sz w:val="22"/>
          <w:szCs w:val="22"/>
        </w:rPr>
        <w:t>、あるいは転院先の移植病院</w:t>
      </w:r>
      <w:r w:rsidR="00634D30" w:rsidRPr="004D1015">
        <w:rPr>
          <w:rFonts w:ascii="ＭＳ Ｐゴシック" w:eastAsia="ＭＳ Ｐゴシック" w:hAnsi="ＭＳ Ｐゴシック" w:hint="eastAsia"/>
          <w:sz w:val="22"/>
          <w:szCs w:val="22"/>
        </w:rPr>
        <w:t>までの交通</w:t>
      </w:r>
      <w:r w:rsidR="0005647C" w:rsidRPr="004D1015">
        <w:rPr>
          <w:rFonts w:ascii="ＭＳ Ｐゴシック" w:eastAsia="ＭＳ Ｐゴシック" w:hAnsi="ＭＳ Ｐゴシック" w:hint="eastAsia"/>
          <w:sz w:val="22"/>
          <w:szCs w:val="22"/>
        </w:rPr>
        <w:t>費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をお書きください。</w:t>
      </w:r>
    </w:p>
    <w:p w14:paraId="289162E9" w14:textId="5C3619AD" w:rsidR="00C54AD8" w:rsidRPr="004D1015" w:rsidRDefault="00602F93" w:rsidP="00A36FE4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（６）　</w:t>
      </w:r>
      <w:r w:rsidR="00C54AD8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>生命保険等</w:t>
      </w:r>
      <w:r w:rsidR="00A4458B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>給付</w:t>
      </w:r>
      <w:r w:rsidR="00C54AD8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>金　　　　　　　　　　　　小計　　　　　　　　　　　　　　　円</w:t>
      </w:r>
      <w:r w:rsidR="00C54AD8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C54AD8"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＊明細を別紙※６に記入のこと</w:t>
      </w:r>
    </w:p>
    <w:p w14:paraId="6C8C5A6F" w14:textId="7E347F42" w:rsidR="0005647C" w:rsidRPr="004D1015" w:rsidRDefault="0005647C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　</w:t>
      </w:r>
      <w:r w:rsidR="00C54AD8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・生命保険・共済、公的制度、民間団体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からの</w:t>
      </w:r>
      <w:r w:rsidR="00A4458B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給付</w:t>
      </w:r>
      <w:r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金等。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申請中の物があれば別紙に申請中と</w:t>
      </w:r>
    </w:p>
    <w:p w14:paraId="5F7653B3" w14:textId="0AE2A315" w:rsidR="00C54AD8" w:rsidRPr="004D1015" w:rsidRDefault="0005647C" w:rsidP="00A36FE4">
      <w:pPr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記入してください</w:t>
      </w:r>
      <w:r w:rsidR="00DF2DD5" w:rsidRPr="004D1015">
        <w:rPr>
          <w:rFonts w:ascii="ＭＳ Ｐゴシック" w:eastAsia="ＭＳ Ｐゴシック" w:hAnsi="ＭＳ Ｐゴシック" w:hint="eastAsia"/>
          <w:sz w:val="22"/>
          <w:szCs w:val="22"/>
        </w:rPr>
        <w:t>（保険は申請期間の受け取り見込み額）</w:t>
      </w: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14:paraId="5975F223" w14:textId="503176A6" w:rsidR="00602F93" w:rsidRPr="004D1015" w:rsidRDefault="00C54AD8" w:rsidP="00A36FE4">
      <w:pPr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4D1015">
        <w:rPr>
          <w:rFonts w:ascii="ＭＳ Ｐゴシック" w:eastAsia="ＭＳ Ｐゴシック" w:hAnsi="ＭＳ Ｐゴシック" w:hint="eastAsia"/>
          <w:sz w:val="22"/>
          <w:szCs w:val="22"/>
        </w:rPr>
        <w:t xml:space="preserve">（７）　</w:t>
      </w:r>
      <w:r w:rsidR="00042EA8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支払いのために都合できる金額　</w:t>
      </w:r>
      <w:r w:rsidR="00602F93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</w:t>
      </w:r>
      <w:r w:rsidR="00602F93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  <w:u w:val="single"/>
        </w:rPr>
        <w:t xml:space="preserve">　小計　　　　　　　　　　　　　　　円</w:t>
      </w:r>
      <w:r w:rsidR="00602F93" w:rsidRPr="004D101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602F93"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＊明細を別紙※</w:t>
      </w:r>
      <w:r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７</w:t>
      </w:r>
      <w:r w:rsidR="00602F93" w:rsidRPr="004D1015">
        <w:rPr>
          <w:rFonts w:ascii="ＭＳ Ｐゴシック" w:eastAsia="ＭＳ Ｐゴシック" w:hAnsi="ＭＳ Ｐゴシック" w:hint="eastAsia"/>
          <w:color w:val="000000"/>
          <w:sz w:val="18"/>
          <w:szCs w:val="18"/>
          <w:u w:val="single"/>
        </w:rPr>
        <w:t>に記入のこと</w:t>
      </w:r>
    </w:p>
    <w:p w14:paraId="1CD70913" w14:textId="551D1C06" w:rsidR="00860FB3" w:rsidRPr="004D1015" w:rsidRDefault="009A0852" w:rsidP="003C2169">
      <w:pPr>
        <w:ind w:left="480" w:hangingChars="200" w:hanging="480"/>
        <w:rPr>
          <w:rFonts w:ascii="ＭＳ Ｐゴシック" w:eastAsia="ＭＳ Ｐゴシック" w:hAnsi="ＭＳ Ｐゴシック"/>
          <w:sz w:val="22"/>
          <w:szCs w:val="22"/>
        </w:rPr>
      </w:pPr>
      <w:r w:rsidRPr="004D101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591F779E" wp14:editId="0DC072DD">
                <wp:simplePos x="0" y="0"/>
                <wp:positionH relativeFrom="column">
                  <wp:posOffset>5361940</wp:posOffset>
                </wp:positionH>
                <wp:positionV relativeFrom="page">
                  <wp:posOffset>10020300</wp:posOffset>
                </wp:positionV>
                <wp:extent cx="655955" cy="228600"/>
                <wp:effectExtent l="0" t="0" r="1079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5A261F" w14:textId="73E217E6" w:rsidR="00E95E76" w:rsidRPr="00392BDA" w:rsidRDefault="00E95E76" w:rsidP="009A0852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2EA8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DF2DD5">
                              <w:rPr>
                                <w:sz w:val="20"/>
                                <w:szCs w:val="20"/>
                              </w:rPr>
                              <w:t>021.</w:t>
                            </w:r>
                            <w:r w:rsidR="00D84D8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F77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2.2pt;margin-top:789pt;width:51.65pt;height:18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" fillcolor="window" strokeweight=".5pt">
                <v:textbox>
                  <w:txbxContent>
                    <w:p w14:paraId="7B5A261F" w14:textId="73E217E6" w:rsidR="00E95E76" w:rsidRPr="00392BDA" w:rsidRDefault="00E95E76" w:rsidP="009A0852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2EA8">
                        <w:rPr>
                          <w:sz w:val="20"/>
                          <w:szCs w:val="20"/>
                        </w:rPr>
                        <w:t>2</w:t>
                      </w:r>
                      <w:r w:rsidR="00DF2DD5">
                        <w:rPr>
                          <w:sz w:val="20"/>
                          <w:szCs w:val="20"/>
                        </w:rPr>
                        <w:t>021.</w:t>
                      </w:r>
                      <w:r w:rsidR="00D84D8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02F93" w:rsidRPr="004D101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　　　</w:t>
      </w:r>
      <w:r w:rsidR="00602F93" w:rsidRPr="004D1015">
        <w:rPr>
          <w:rFonts w:ascii="ＭＳ Ｐゴシック" w:eastAsia="ＭＳ Ｐゴシック" w:hAnsi="ＭＳ Ｐゴシック" w:hint="eastAsia"/>
          <w:sz w:val="22"/>
          <w:szCs w:val="22"/>
        </w:rPr>
        <w:t>生計維持者の収入、その他の稼働者の収入、</w:t>
      </w:r>
      <w:r w:rsidR="00B312FE" w:rsidRPr="004D1015">
        <w:rPr>
          <w:rFonts w:ascii="ＭＳ Ｐゴシック" w:eastAsia="ＭＳ Ｐゴシック" w:hAnsi="ＭＳ Ｐゴシック" w:hint="eastAsia"/>
          <w:sz w:val="22"/>
          <w:szCs w:val="22"/>
        </w:rPr>
        <w:t>親戚等からの援助金</w:t>
      </w:r>
      <w:r w:rsidR="0005647C" w:rsidRPr="004D1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602F93" w:rsidRPr="004D1015">
        <w:rPr>
          <w:rFonts w:ascii="ＭＳ Ｐゴシック" w:eastAsia="ＭＳ Ｐゴシック" w:hAnsi="ＭＳ Ｐゴシック" w:hint="eastAsia"/>
          <w:sz w:val="22"/>
          <w:szCs w:val="22"/>
        </w:rPr>
        <w:t>預貯金</w:t>
      </w:r>
      <w:r w:rsidR="0005647C" w:rsidRPr="004D1015">
        <w:rPr>
          <w:rFonts w:ascii="ＭＳ Ｐゴシック" w:eastAsia="ＭＳ Ｐゴシック" w:hAnsi="ＭＳ Ｐゴシック" w:hint="eastAsia"/>
          <w:sz w:val="22"/>
          <w:szCs w:val="22"/>
        </w:rPr>
        <w:t>など。</w:t>
      </w:r>
    </w:p>
    <w:sectPr w:rsidR="00860FB3" w:rsidRPr="004D1015" w:rsidSect="009B2244">
      <w:pgSz w:w="11900" w:h="16840"/>
      <w:pgMar w:top="709" w:right="1128" w:bottom="709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D219" w14:textId="77777777" w:rsidR="00185762" w:rsidRDefault="00185762" w:rsidP="0096339B">
      <w:r>
        <w:separator/>
      </w:r>
    </w:p>
  </w:endnote>
  <w:endnote w:type="continuationSeparator" w:id="0">
    <w:p w14:paraId="49FB5F13" w14:textId="77777777" w:rsidR="00185762" w:rsidRDefault="00185762" w:rsidP="0096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26DC" w14:textId="77777777" w:rsidR="00185762" w:rsidRDefault="00185762" w:rsidP="0096339B">
      <w:r>
        <w:separator/>
      </w:r>
    </w:p>
  </w:footnote>
  <w:footnote w:type="continuationSeparator" w:id="0">
    <w:p w14:paraId="7DFEA818" w14:textId="77777777" w:rsidR="00185762" w:rsidRDefault="00185762" w:rsidP="0096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40096"/>
    <w:multiLevelType w:val="hybridMultilevel"/>
    <w:tmpl w:val="FDF2D6C0"/>
    <w:lvl w:ilvl="0" w:tplc="F5BE2D86">
      <w:start w:val="1"/>
      <w:numFmt w:val="decimalFullWidth"/>
      <w:lvlText w:val="（%1）"/>
      <w:lvlJc w:val="left"/>
      <w:pPr>
        <w:ind w:left="520" w:hanging="5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03"/>
    <w:rsid w:val="00014405"/>
    <w:rsid w:val="00023288"/>
    <w:rsid w:val="00042EA8"/>
    <w:rsid w:val="0005647C"/>
    <w:rsid w:val="00105527"/>
    <w:rsid w:val="00131872"/>
    <w:rsid w:val="00153C4A"/>
    <w:rsid w:val="001741D9"/>
    <w:rsid w:val="00185762"/>
    <w:rsid w:val="002268EF"/>
    <w:rsid w:val="002377E6"/>
    <w:rsid w:val="002F5D98"/>
    <w:rsid w:val="00312171"/>
    <w:rsid w:val="003851C1"/>
    <w:rsid w:val="003C2169"/>
    <w:rsid w:val="004958C7"/>
    <w:rsid w:val="004B2568"/>
    <w:rsid w:val="004C4779"/>
    <w:rsid w:val="004D1015"/>
    <w:rsid w:val="00511319"/>
    <w:rsid w:val="00521BF5"/>
    <w:rsid w:val="0052224E"/>
    <w:rsid w:val="00563B0D"/>
    <w:rsid w:val="00602F93"/>
    <w:rsid w:val="0061136E"/>
    <w:rsid w:val="00621C23"/>
    <w:rsid w:val="006236AA"/>
    <w:rsid w:val="00634D30"/>
    <w:rsid w:val="006B5182"/>
    <w:rsid w:val="006C3CF8"/>
    <w:rsid w:val="006D357B"/>
    <w:rsid w:val="00731630"/>
    <w:rsid w:val="00854192"/>
    <w:rsid w:val="00860FB3"/>
    <w:rsid w:val="008A5EB7"/>
    <w:rsid w:val="008B01F6"/>
    <w:rsid w:val="008D7B69"/>
    <w:rsid w:val="008E22D6"/>
    <w:rsid w:val="00915257"/>
    <w:rsid w:val="009566F1"/>
    <w:rsid w:val="00957303"/>
    <w:rsid w:val="0096339B"/>
    <w:rsid w:val="00974D3E"/>
    <w:rsid w:val="009879F8"/>
    <w:rsid w:val="009A0852"/>
    <w:rsid w:val="009B2244"/>
    <w:rsid w:val="009D70A6"/>
    <w:rsid w:val="00A04602"/>
    <w:rsid w:val="00A27483"/>
    <w:rsid w:val="00A36FE4"/>
    <w:rsid w:val="00A4458B"/>
    <w:rsid w:val="00A92ABA"/>
    <w:rsid w:val="00AB7173"/>
    <w:rsid w:val="00AD333F"/>
    <w:rsid w:val="00B312FE"/>
    <w:rsid w:val="00B604D1"/>
    <w:rsid w:val="00B953B7"/>
    <w:rsid w:val="00BC65BA"/>
    <w:rsid w:val="00BE60CC"/>
    <w:rsid w:val="00C43F61"/>
    <w:rsid w:val="00C54AD8"/>
    <w:rsid w:val="00C6797F"/>
    <w:rsid w:val="00CB691C"/>
    <w:rsid w:val="00CC6AFF"/>
    <w:rsid w:val="00D20787"/>
    <w:rsid w:val="00D84D89"/>
    <w:rsid w:val="00D87880"/>
    <w:rsid w:val="00DA7D66"/>
    <w:rsid w:val="00DD61F0"/>
    <w:rsid w:val="00DF10CE"/>
    <w:rsid w:val="00DF2DD5"/>
    <w:rsid w:val="00E2081C"/>
    <w:rsid w:val="00E95E76"/>
    <w:rsid w:val="00F65982"/>
    <w:rsid w:val="00FA53BB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FC97B5"/>
  <w15:docId w15:val="{263A3F75-758D-49AD-8D4F-DD34A0CD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6AA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963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339B"/>
  </w:style>
  <w:style w:type="paragraph" w:styleId="a7">
    <w:name w:val="footer"/>
    <w:basedOn w:val="a"/>
    <w:link w:val="a8"/>
    <w:uiPriority w:val="99"/>
    <w:unhideWhenUsed/>
    <w:rsid w:val="009633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339B"/>
  </w:style>
  <w:style w:type="paragraph" w:styleId="a9">
    <w:name w:val="Balloon Text"/>
    <w:basedOn w:val="a"/>
    <w:link w:val="aa"/>
    <w:uiPriority w:val="99"/>
    <w:semiHidden/>
    <w:unhideWhenUsed/>
    <w:rsid w:val="00D20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78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53C4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53C4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53C4A"/>
  </w:style>
  <w:style w:type="paragraph" w:styleId="ae">
    <w:name w:val="annotation subject"/>
    <w:basedOn w:val="ac"/>
    <w:next w:val="ac"/>
    <w:link w:val="af"/>
    <w:uiPriority w:val="99"/>
    <w:semiHidden/>
    <w:unhideWhenUsed/>
    <w:rsid w:val="00153C4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53C4A"/>
    <w:rPr>
      <w:b/>
      <w:bCs/>
    </w:rPr>
  </w:style>
  <w:style w:type="paragraph" w:styleId="af0">
    <w:name w:val="Revision"/>
    <w:hidden/>
    <w:uiPriority w:val="99"/>
    <w:semiHidden/>
    <w:rsid w:val="00A27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973534-2788-4F86-9A40-D7608D60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 早苗</dc:creator>
  <cp:lastModifiedBy>s.yoshida</cp:lastModifiedBy>
  <cp:revision>2</cp:revision>
  <cp:lastPrinted>2018-04-20T08:58:00Z</cp:lastPrinted>
  <dcterms:created xsi:type="dcterms:W3CDTF">2021-04-28T02:28:00Z</dcterms:created>
  <dcterms:modified xsi:type="dcterms:W3CDTF">2021-04-28T02:28:00Z</dcterms:modified>
</cp:coreProperties>
</file>