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79B3" w14:textId="5A5307D0" w:rsidR="00B605E9" w:rsidRPr="00D35B87" w:rsidRDefault="00B605E9" w:rsidP="00B605E9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（様式２−</w:t>
      </w:r>
      <w:r w:rsid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事後</w:t>
      </w:r>
      <w:r w:rsidR="00812F05"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申請</w:t>
      </w:r>
      <w:r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用　別紙</w:t>
      </w:r>
      <w:r w:rsidR="00614013"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①</w:t>
      </w:r>
      <w:r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）</w:t>
      </w:r>
      <w:r w:rsidR="00FD58E4"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</w:t>
      </w:r>
    </w:p>
    <w:p w14:paraId="321BBFFD" w14:textId="77777777" w:rsidR="008F73B5" w:rsidRPr="00D35B87" w:rsidRDefault="008F73B5" w:rsidP="004F772C">
      <w:pPr>
        <w:spacing w:line="24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1"/>
      </w:tblGrid>
      <w:tr w:rsidR="008F73B5" w:rsidRPr="00D35B87" w14:paraId="0D8F51D0" w14:textId="77777777" w:rsidTr="008F73B5">
        <w:tc>
          <w:tcPr>
            <w:tcW w:w="9979" w:type="dxa"/>
          </w:tcPr>
          <w:p w14:paraId="1810154E" w14:textId="5657F921" w:rsidR="00E70725" w:rsidRPr="00D35B87" w:rsidRDefault="00E70725" w:rsidP="00E70725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color w:val="000000"/>
                <w:spacing w:val="-6"/>
                <w:sz w:val="22"/>
                <w:szCs w:val="22"/>
              </w:rPr>
              <w:t>〇移植日を挟んで３カ月間に要する経費</w:t>
            </w:r>
            <w:r w:rsidR="0076125B" w:rsidRPr="00D35B87">
              <w:rPr>
                <w:rFonts w:ascii="ＭＳ Ｐゴシック" w:eastAsia="ＭＳ Ｐゴシック" w:hAnsi="ＭＳ Ｐゴシック" w:hint="eastAsia"/>
                <w:color w:val="000000"/>
                <w:spacing w:val="-6"/>
                <w:sz w:val="22"/>
                <w:szCs w:val="22"/>
              </w:rPr>
              <w:t>と</w:t>
            </w:r>
            <w:r w:rsidR="0076125B"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保険給付金など</w:t>
            </w:r>
            <w:r w:rsidR="0005700A"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受取</w:t>
            </w:r>
            <w:r w:rsid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（</w:t>
            </w:r>
            <w:r w:rsidR="0005700A"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見込み</w:t>
            </w:r>
            <w:r w:rsid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）</w:t>
            </w: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額を記入して下さい。</w:t>
            </w:r>
          </w:p>
          <w:p w14:paraId="3C0E0C61" w14:textId="07C3EC6A" w:rsidR="00E70725" w:rsidRPr="00D35B87" w:rsidRDefault="00E70725" w:rsidP="00E70725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〇健康保険や高額療養費、減免制度や各種給付制度などで補填・減額された後の、最終的な自己負担</w:t>
            </w:r>
            <w:r w:rsid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（</w:t>
            </w: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見込み</w:t>
            </w:r>
            <w:r w:rsid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）</w:t>
            </w: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額をご記入ください。</w:t>
            </w:r>
          </w:p>
          <w:p w14:paraId="01FDC42D" w14:textId="76C22CC9" w:rsidR="00E70725" w:rsidRPr="00D35B87" w:rsidRDefault="00E70725" w:rsidP="00E70725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〇公共の交通機関以外の交通費</w:t>
            </w:r>
            <w:r w:rsid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（新幹線や航空機など時期により料金が変動するものを含む）</w:t>
            </w: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や、骨髄バンク患者負担金、医療費などは領収書のコピーが必要です。金額を確認できない場合は</w:t>
            </w:r>
            <w:r w:rsidR="004F772C"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対象外となります</w:t>
            </w:r>
            <w:r w:rsidRPr="00D35B87">
              <w:rPr>
                <w:rFonts w:ascii="ＭＳ Ｐゴシック" w:eastAsia="ＭＳ Ｐゴシック" w:hAnsi="ＭＳ Ｐゴシック" w:hint="eastAsia"/>
                <w:spacing w:val="-6"/>
                <w:sz w:val="22"/>
                <w:szCs w:val="22"/>
              </w:rPr>
              <w:t>。</w:t>
            </w:r>
          </w:p>
          <w:p w14:paraId="0A58D927" w14:textId="7F5BAB24" w:rsidR="008F73B5" w:rsidRPr="00D35B87" w:rsidRDefault="00E70725" w:rsidP="00E70725">
            <w:pPr>
              <w:rPr>
                <w:rFonts w:ascii="ＭＳ Ｐゴシック" w:eastAsia="ＭＳ Ｐゴシック" w:hAnsi="ＭＳ Ｐゴシック"/>
                <w:color w:val="000000"/>
                <w:spacing w:val="-6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color w:val="000000"/>
                <w:spacing w:val="-6"/>
                <w:sz w:val="22"/>
                <w:szCs w:val="22"/>
              </w:rPr>
              <w:t>〇金額が確定しているものは領収書または請求書のコピーを添付して下さい。</w:t>
            </w:r>
          </w:p>
        </w:tc>
      </w:tr>
    </w:tbl>
    <w:p w14:paraId="2E72BA37" w14:textId="3378BDFC" w:rsidR="00A82A7B" w:rsidRDefault="00A82A7B" w:rsidP="00E07527">
      <w:pPr>
        <w:spacing w:line="280" w:lineRule="exact"/>
        <w:rPr>
          <w:rFonts w:ascii="ＭＳ Ｐゴシック" w:eastAsia="ＭＳ Ｐゴシック" w:hAnsi="ＭＳ Ｐゴシック"/>
          <w:color w:val="000000"/>
          <w:spacing w:val="-6"/>
          <w:sz w:val="22"/>
          <w:szCs w:val="22"/>
        </w:rPr>
      </w:pPr>
    </w:p>
    <w:p w14:paraId="3A1D330E" w14:textId="77777777" w:rsidR="00AA0F50" w:rsidRPr="00D35B87" w:rsidRDefault="00AA0F50" w:rsidP="00E07527">
      <w:pPr>
        <w:spacing w:line="280" w:lineRule="exact"/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</w:pPr>
    </w:p>
    <w:p w14:paraId="4B804039" w14:textId="383CEDF3" w:rsidR="00E07527" w:rsidRPr="00D35B87" w:rsidRDefault="00AD667E" w:rsidP="00E07527">
      <w:pPr>
        <w:spacing w:line="280" w:lineRule="exact"/>
        <w:rPr>
          <w:rFonts w:ascii="ＭＳ Ｐゴシック" w:eastAsia="ＭＳ Ｐゴシック" w:hAnsi="ＭＳ Ｐゴシック"/>
          <w:color w:val="000000"/>
          <w:spacing w:val="-6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  <w:t>（１）</w:t>
      </w:r>
      <w:r w:rsidR="00B605E9" w:rsidRPr="00D35B87"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  <w:t>医療費　　　公費負担、高額療養費、附加給付等で補填された後の最終</w:t>
      </w:r>
      <w:r w:rsidR="003916CB" w:rsidRPr="00D35B87"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  <w:t>自己</w:t>
      </w:r>
      <w:r w:rsidR="00B605E9" w:rsidRPr="00D35B87"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  <w:t>負担額</w:t>
      </w:r>
    </w:p>
    <w:p w14:paraId="42BBB67A" w14:textId="57AF2FB8" w:rsidR="00E07527" w:rsidRPr="00D35B87" w:rsidRDefault="00A82A7B" w:rsidP="00E07527">
      <w:pPr>
        <w:spacing w:line="280" w:lineRule="exact"/>
        <w:rPr>
          <w:rFonts w:ascii="ＭＳ Ｐゴシック" w:eastAsia="ＭＳ Ｐゴシック" w:hAnsi="ＭＳ Ｐゴシック"/>
          <w:color w:val="000000"/>
          <w:spacing w:val="-6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color w:val="000000"/>
          <w:spacing w:val="-6"/>
          <w:sz w:val="22"/>
          <w:szCs w:val="22"/>
        </w:rPr>
        <w:t xml:space="preserve">　　　　　　　　　</w:t>
      </w:r>
      <w:r w:rsidR="00E07527"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>食事療養費は対象外です</w:t>
      </w:r>
      <w:r w:rsidR="00951FE2"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>。高額療養費多数回に該当していないか確認してください。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B605E9" w:rsidRPr="00D35B87" w14:paraId="7D08C9A5" w14:textId="77777777" w:rsidTr="00B605E9">
        <w:tc>
          <w:tcPr>
            <w:tcW w:w="5070" w:type="dxa"/>
          </w:tcPr>
          <w:p w14:paraId="7473FEAC" w14:textId="77777777" w:rsidR="00B605E9" w:rsidRPr="00D35B87" w:rsidRDefault="00B605E9" w:rsidP="005B653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20FE0559" w14:textId="77777777" w:rsidR="00B605E9" w:rsidRPr="00D35B87" w:rsidRDefault="00B605E9" w:rsidP="005B653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</w:t>
            </w:r>
            <w:r w:rsidR="005B6539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額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4C1FDA5C" w14:textId="77777777" w:rsidR="00B605E9" w:rsidRPr="00D35B87" w:rsidRDefault="00B605E9" w:rsidP="00FD58E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考</w:t>
            </w:r>
          </w:p>
        </w:tc>
      </w:tr>
      <w:tr w:rsidR="00B605E9" w:rsidRPr="00D35B87" w14:paraId="3F1C6318" w14:textId="77777777" w:rsidTr="00B605E9">
        <w:tc>
          <w:tcPr>
            <w:tcW w:w="5070" w:type="dxa"/>
          </w:tcPr>
          <w:p w14:paraId="552CB10E" w14:textId="55F47128" w:rsidR="00B605E9" w:rsidRPr="00D35B87" w:rsidRDefault="00A82A7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</w:t>
            </w:r>
            <w:r w:rsidR="00E0752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2E915881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8FD0E5A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605E9" w:rsidRPr="00D35B87" w14:paraId="00AA090E" w14:textId="77777777" w:rsidTr="00B605E9">
        <w:tc>
          <w:tcPr>
            <w:tcW w:w="5070" w:type="dxa"/>
          </w:tcPr>
          <w:p w14:paraId="3F1265BD" w14:textId="56CAC63D" w:rsidR="00B605E9" w:rsidRPr="00D35B87" w:rsidRDefault="00A82A7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</w:t>
            </w:r>
            <w:r w:rsidR="00E0752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3FD5CB38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7E1E8BB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605E9" w:rsidRPr="00D35B87" w14:paraId="711FC02B" w14:textId="77777777" w:rsidTr="00B605E9">
        <w:tc>
          <w:tcPr>
            <w:tcW w:w="5070" w:type="dxa"/>
          </w:tcPr>
          <w:p w14:paraId="162A1DA1" w14:textId="18DE9DF5" w:rsidR="00B605E9" w:rsidRPr="00D35B87" w:rsidRDefault="00A82A7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</w:t>
            </w:r>
            <w:r w:rsidR="00E0752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68BF5E29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08C4AD6" w14:textId="77777777" w:rsidR="00B605E9" w:rsidRPr="00D35B87" w:rsidRDefault="00B605E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F0B8B" w:rsidRPr="00D35B87" w14:paraId="07F1EB30" w14:textId="77777777" w:rsidTr="00B605E9">
        <w:tc>
          <w:tcPr>
            <w:tcW w:w="5070" w:type="dxa"/>
          </w:tcPr>
          <w:p w14:paraId="6A1C15F3" w14:textId="77777777" w:rsidR="007F0B8B" w:rsidRPr="00D35B87" w:rsidRDefault="007F0B8B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</w:p>
        </w:tc>
        <w:tc>
          <w:tcPr>
            <w:tcW w:w="1392" w:type="dxa"/>
          </w:tcPr>
          <w:p w14:paraId="5282ED82" w14:textId="77777777" w:rsidR="007F0B8B" w:rsidRPr="00D35B87" w:rsidRDefault="007F0B8B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3DE7317" w14:textId="77777777" w:rsidR="007F0B8B" w:rsidRPr="00D35B87" w:rsidRDefault="007F0B8B">
            <w:pPr>
              <w:rPr>
                <w:rFonts w:ascii="ＭＳ Ｐゴシック" w:eastAsia="ＭＳ Ｐゴシック" w:hAnsi="ＭＳ Ｐゴシック"/>
                <w:spacing w:val="-6"/>
                <w:sz w:val="22"/>
                <w:szCs w:val="22"/>
              </w:rPr>
            </w:pPr>
          </w:p>
        </w:tc>
      </w:tr>
    </w:tbl>
    <w:p w14:paraId="66D83BE5" w14:textId="7FEF8E62" w:rsidR="007F0B8B" w:rsidRPr="00D35B87" w:rsidRDefault="00E07527" w:rsidP="00E07527">
      <w:pPr>
        <w:jc w:val="right"/>
        <w:rPr>
          <w:rFonts w:ascii="ＭＳ Ｐゴシック" w:eastAsia="ＭＳ Ｐゴシック" w:hAnsi="ＭＳ Ｐゴシック"/>
          <w:spacing w:val="-6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 xml:space="preserve">　　　</w:t>
      </w:r>
    </w:p>
    <w:p w14:paraId="107EA785" w14:textId="7B97E79F" w:rsidR="00B605E9" w:rsidRPr="00D35B87" w:rsidRDefault="00E07527">
      <w:pPr>
        <w:rPr>
          <w:rFonts w:ascii="ＭＳ Ｐゴシック" w:eastAsia="ＭＳ Ｐゴシック" w:hAnsi="ＭＳ Ｐゴシック"/>
          <w:spacing w:val="-6"/>
          <w:sz w:val="21"/>
          <w:szCs w:val="21"/>
        </w:rPr>
      </w:pPr>
      <w:r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>（</w:t>
      </w:r>
      <w:r w:rsidR="00E84300"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>２</w:t>
      </w:r>
      <w:r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>）</w:t>
      </w:r>
      <w:r w:rsidR="00B605E9" w:rsidRPr="00D35B87">
        <w:rPr>
          <w:rFonts w:ascii="ＭＳ Ｐゴシック" w:eastAsia="ＭＳ Ｐゴシック" w:hAnsi="ＭＳ Ｐゴシック" w:hint="eastAsia"/>
          <w:spacing w:val="-6"/>
          <w:sz w:val="22"/>
          <w:szCs w:val="22"/>
        </w:rPr>
        <w:t xml:space="preserve">ドナーの費用　</w:t>
      </w:r>
      <w:r w:rsidR="00B605E9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ドナー</w:t>
      </w:r>
      <w:r w:rsidR="004F772C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室料</w:t>
      </w:r>
      <w:r w:rsidR="00B605E9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、</w:t>
      </w:r>
      <w:r w:rsidR="004F772C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骨髄液等運搬費、血縁ドナー</w:t>
      </w:r>
      <w:r w:rsidR="00E84300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交通費・宿泊費</w:t>
      </w:r>
      <w:r w:rsidR="00FD58E4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、骨髄バンクの患者負担金</w:t>
      </w:r>
      <w:r w:rsidR="00E84300" w:rsidRPr="00D35B87">
        <w:rPr>
          <w:rFonts w:ascii="ＭＳ Ｐゴシック" w:eastAsia="ＭＳ Ｐゴシック" w:hAnsi="ＭＳ Ｐゴシック" w:hint="eastAsia"/>
          <w:spacing w:val="-6"/>
          <w:sz w:val="21"/>
          <w:szCs w:val="21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E84300" w:rsidRPr="00D35B87" w14:paraId="35C0B5A6" w14:textId="77777777" w:rsidTr="00E84300">
        <w:tc>
          <w:tcPr>
            <w:tcW w:w="5070" w:type="dxa"/>
          </w:tcPr>
          <w:p w14:paraId="65ED5F4C" w14:textId="77777777" w:rsidR="00E84300" w:rsidRPr="00D35B87" w:rsidRDefault="00E84300" w:rsidP="00FD58E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5E6DD979" w14:textId="439E0331" w:rsidR="00E84300" w:rsidRPr="00D35B87" w:rsidRDefault="00E84300" w:rsidP="00FD58E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373CE241" w14:textId="77777777" w:rsidR="00E84300" w:rsidRPr="00D35B87" w:rsidRDefault="00E84300" w:rsidP="00FD58E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考</w:t>
            </w:r>
          </w:p>
        </w:tc>
      </w:tr>
      <w:tr w:rsidR="00E84300" w:rsidRPr="00D35B87" w14:paraId="45B9F711" w14:textId="77777777" w:rsidTr="00E84300">
        <w:tc>
          <w:tcPr>
            <w:tcW w:w="5070" w:type="dxa"/>
          </w:tcPr>
          <w:p w14:paraId="3D057992" w14:textId="4CC2C5B4" w:rsidR="00E84300" w:rsidRPr="00D35B87" w:rsidRDefault="00FD58E4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ドナー</w:t>
            </w:r>
            <w:r w:rsidR="004F772C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室料</w:t>
            </w:r>
          </w:p>
        </w:tc>
        <w:tc>
          <w:tcPr>
            <w:tcW w:w="1392" w:type="dxa"/>
          </w:tcPr>
          <w:p w14:paraId="1615AED5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58E0DE38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84300" w:rsidRPr="00D35B87" w14:paraId="639A830E" w14:textId="77777777" w:rsidTr="00E84300">
        <w:tc>
          <w:tcPr>
            <w:tcW w:w="5070" w:type="dxa"/>
          </w:tcPr>
          <w:p w14:paraId="0A481029" w14:textId="472FD011" w:rsidR="00E84300" w:rsidRPr="00D35B87" w:rsidRDefault="004F772C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骨髄液等運搬費の</w:t>
            </w:r>
            <w:r w:rsidR="00C75A69" w:rsidRPr="00D35B87">
              <w:rPr>
                <w:rFonts w:ascii="ＭＳ Ｐゴシック" w:eastAsia="ＭＳ Ｐゴシック" w:hAnsi="ＭＳ Ｐゴシック" w:hint="eastAsia"/>
                <w:w w:val="90"/>
                <w:sz w:val="22"/>
                <w:szCs w:val="22"/>
              </w:rPr>
              <w:t>最終負担額</w:t>
            </w:r>
            <w:r w:rsidRPr="00D35B87">
              <w:rPr>
                <w:rFonts w:ascii="ＭＳ Ｐゴシック" w:eastAsia="ＭＳ Ｐゴシック" w:hAnsi="ＭＳ Ｐゴシック" w:hint="eastAsia"/>
                <w:w w:val="90"/>
                <w:sz w:val="22"/>
                <w:szCs w:val="22"/>
              </w:rPr>
              <w:t>（不明の場合は備考欄に実費記載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  <w:tc>
          <w:tcPr>
            <w:tcW w:w="1392" w:type="dxa"/>
          </w:tcPr>
          <w:p w14:paraId="09A0A53A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2EF5B9D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84300" w:rsidRPr="00D35B87" w14:paraId="2490733E" w14:textId="77777777" w:rsidTr="00E84300">
        <w:tc>
          <w:tcPr>
            <w:tcW w:w="5070" w:type="dxa"/>
          </w:tcPr>
          <w:p w14:paraId="39A29504" w14:textId="77777777" w:rsidR="00E84300" w:rsidRPr="00D35B87" w:rsidRDefault="00FD58E4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骨髄バンクに支払う患者負担金</w:t>
            </w:r>
          </w:p>
        </w:tc>
        <w:tc>
          <w:tcPr>
            <w:tcW w:w="1392" w:type="dxa"/>
          </w:tcPr>
          <w:p w14:paraId="2D3B87A1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5FCF08C6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84300" w:rsidRPr="00D35B87" w14:paraId="0D659978" w14:textId="77777777" w:rsidTr="00E84300">
        <w:tc>
          <w:tcPr>
            <w:tcW w:w="5070" w:type="dxa"/>
          </w:tcPr>
          <w:p w14:paraId="54A1C6CC" w14:textId="7B9E93C2" w:rsidR="00E84300" w:rsidRPr="00D35B87" w:rsidRDefault="0076125B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同一世帯の</w:t>
            </w:r>
            <w:r w:rsidR="00E0752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血縁ドナーの交通費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</w:p>
        </w:tc>
        <w:tc>
          <w:tcPr>
            <w:tcW w:w="1392" w:type="dxa"/>
          </w:tcPr>
          <w:p w14:paraId="5D545F91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8E32741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F0B8B" w:rsidRPr="00D35B87" w14:paraId="40788C90" w14:textId="77777777" w:rsidTr="00E84300">
        <w:tc>
          <w:tcPr>
            <w:tcW w:w="5070" w:type="dxa"/>
          </w:tcPr>
          <w:p w14:paraId="0DBD548F" w14:textId="77777777" w:rsidR="007F0B8B" w:rsidRPr="00D35B87" w:rsidRDefault="007F0B8B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2" w:type="dxa"/>
          </w:tcPr>
          <w:p w14:paraId="33619BC3" w14:textId="77777777" w:rsidR="007F0B8B" w:rsidRPr="00D35B87" w:rsidRDefault="007F0B8B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42A148F4" w14:textId="77777777" w:rsidR="007F0B8B" w:rsidRPr="00D35B87" w:rsidRDefault="007F0B8B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BB53492" w14:textId="4A2E6DF5" w:rsidR="007F0B8B" w:rsidRPr="00D35B87" w:rsidRDefault="0076125B">
      <w:pPr>
        <w:rPr>
          <w:rFonts w:ascii="ＭＳ Ｐゴシック" w:eastAsia="ＭＳ Ｐゴシック" w:hAnsi="ＭＳ Ｐゴシック"/>
          <w:sz w:val="20"/>
          <w:szCs w:val="20"/>
        </w:rPr>
      </w:pPr>
      <w:r w:rsidRPr="00D35B87">
        <w:rPr>
          <w:rFonts w:ascii="ＭＳ Ｐゴシック" w:eastAsia="ＭＳ Ｐゴシック" w:hAnsi="ＭＳ Ｐゴシック" w:hint="eastAsia"/>
          <w:sz w:val="20"/>
          <w:szCs w:val="20"/>
        </w:rPr>
        <w:t>※別生計の血縁ドナーの交通費の申請は備考欄に事情を記入してください。</w:t>
      </w:r>
    </w:p>
    <w:p w14:paraId="6510DAB7" w14:textId="77777777" w:rsidR="00A82A7B" w:rsidRPr="00D35B87" w:rsidRDefault="00A82A7B" w:rsidP="004F772C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1AEB116" w14:textId="2F5E816B" w:rsidR="00E84300" w:rsidRPr="00D35B87" w:rsidRDefault="00AD667E">
      <w:pPr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（３）</w:t>
      </w:r>
      <w:r w:rsidR="00E84300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その他の費用　　</w:t>
      </w:r>
      <w:r w:rsidR="00090052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84300" w:rsidRPr="00D35B87">
        <w:rPr>
          <w:rFonts w:ascii="ＭＳ Ｐゴシック" w:eastAsia="ＭＳ Ｐゴシック" w:hAnsi="ＭＳ Ｐゴシック" w:hint="eastAsia"/>
          <w:sz w:val="22"/>
          <w:szCs w:val="22"/>
        </w:rPr>
        <w:t>検査費用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E84300" w:rsidRPr="00D35B87" w14:paraId="17B59A77" w14:textId="77777777" w:rsidTr="00E84300">
        <w:tc>
          <w:tcPr>
            <w:tcW w:w="5070" w:type="dxa"/>
          </w:tcPr>
          <w:p w14:paraId="45CC7022" w14:textId="77777777" w:rsidR="00E84300" w:rsidRPr="00D35B87" w:rsidRDefault="00E84300" w:rsidP="002B47C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4EF6ABB5" w14:textId="77777777" w:rsidR="00E84300" w:rsidRPr="00D35B87" w:rsidRDefault="00E84300" w:rsidP="0045347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  <w:r w:rsidR="00FD58E4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6826130C" w14:textId="77777777" w:rsidR="00E84300" w:rsidRPr="00D35B87" w:rsidRDefault="00E84300" w:rsidP="002B47C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</w:t>
            </w:r>
            <w:r w:rsidR="002B47CE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考</w:t>
            </w:r>
          </w:p>
        </w:tc>
      </w:tr>
      <w:tr w:rsidR="00E84300" w:rsidRPr="00D35B87" w14:paraId="247102A6" w14:textId="77777777" w:rsidTr="00E84300">
        <w:tc>
          <w:tcPr>
            <w:tcW w:w="5070" w:type="dxa"/>
          </w:tcPr>
          <w:p w14:paraId="2CF3784F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2" w:type="dxa"/>
          </w:tcPr>
          <w:p w14:paraId="135B4791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2FD5497D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84300" w:rsidRPr="00D35B87" w14:paraId="2D43845C" w14:textId="77777777" w:rsidTr="00E84300">
        <w:tc>
          <w:tcPr>
            <w:tcW w:w="5070" w:type="dxa"/>
          </w:tcPr>
          <w:p w14:paraId="2B03EEBA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2" w:type="dxa"/>
          </w:tcPr>
          <w:p w14:paraId="50EA27D7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42074DE1" w14:textId="77777777" w:rsidR="00E84300" w:rsidRPr="00D35B87" w:rsidRDefault="00E84300" w:rsidP="00E8430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12398C2D" w14:textId="77777777" w:rsidR="0042659E" w:rsidRPr="00D35B87" w:rsidRDefault="0042659E" w:rsidP="004F772C">
      <w:pPr>
        <w:spacing w:line="24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44C34A27" w14:textId="5797AF4D" w:rsidR="0042659E" w:rsidRPr="00D35B87" w:rsidRDefault="00AD667E" w:rsidP="0042659E">
      <w:pPr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9A22823" wp14:editId="1DCD50E2">
                <wp:simplePos x="0" y="0"/>
                <wp:positionH relativeFrom="column">
                  <wp:posOffset>5533390</wp:posOffset>
                </wp:positionH>
                <wp:positionV relativeFrom="paragraph">
                  <wp:posOffset>1199515</wp:posOffset>
                </wp:positionV>
                <wp:extent cx="655955" cy="257175"/>
                <wp:effectExtent l="0" t="0" r="1079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FF652" w14:textId="5BF1AF89" w:rsidR="007A244B" w:rsidRPr="00806259" w:rsidRDefault="00AD667E" w:rsidP="007A244B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06259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F772C" w:rsidRPr="00806259">
                              <w:rPr>
                                <w:sz w:val="20"/>
                                <w:szCs w:val="20"/>
                              </w:rPr>
                              <w:t>021.</w:t>
                            </w:r>
                            <w:r w:rsidR="00806259" w:rsidRPr="0080625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228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5.7pt;margin-top:94.45pt;width:51.65pt;height:20.2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" fillcolor="white [3201]" strokeweight=".5pt">
                <v:textbox>
                  <w:txbxContent>
                    <w:p w14:paraId="0BEFF652" w14:textId="5BF1AF89" w:rsidR="007A244B" w:rsidRPr="00806259" w:rsidRDefault="00AD667E" w:rsidP="007A244B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06259">
                        <w:rPr>
                          <w:sz w:val="20"/>
                          <w:szCs w:val="20"/>
                        </w:rPr>
                        <w:t>2</w:t>
                      </w:r>
                      <w:r w:rsidR="004F772C" w:rsidRPr="00806259">
                        <w:rPr>
                          <w:sz w:val="20"/>
                          <w:szCs w:val="20"/>
                        </w:rPr>
                        <w:t>021.</w:t>
                      </w:r>
                      <w:r w:rsidR="00806259" w:rsidRPr="0080625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（４）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付き添い</w:t>
      </w:r>
      <w:r w:rsidR="0042659E" w:rsidRPr="00D35B87">
        <w:rPr>
          <w:rFonts w:ascii="ＭＳ Ｐゴシック" w:eastAsia="ＭＳ Ｐゴシック" w:hAnsi="ＭＳ Ｐゴシック" w:hint="eastAsia"/>
          <w:sz w:val="22"/>
          <w:szCs w:val="22"/>
        </w:rPr>
        <w:t>家族の滞在費　　　家賃、宿泊費等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（患者が１８歳未満の場合）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42659E" w:rsidRPr="00D35B87" w14:paraId="7F2D83E0" w14:textId="77777777" w:rsidTr="00573C59">
        <w:tc>
          <w:tcPr>
            <w:tcW w:w="5070" w:type="dxa"/>
          </w:tcPr>
          <w:p w14:paraId="13008FAA" w14:textId="77777777" w:rsidR="0042659E" w:rsidRPr="00D35B87" w:rsidRDefault="0042659E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179429E7" w14:textId="77777777" w:rsidR="0042659E" w:rsidRPr="00D35B87" w:rsidRDefault="0042659E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金額（円）</w:t>
            </w:r>
          </w:p>
        </w:tc>
        <w:tc>
          <w:tcPr>
            <w:tcW w:w="3232" w:type="dxa"/>
          </w:tcPr>
          <w:p w14:paraId="2A183ECA" w14:textId="77777777" w:rsidR="0042659E" w:rsidRPr="00D35B87" w:rsidRDefault="0042659E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　　考</w:t>
            </w:r>
          </w:p>
        </w:tc>
      </w:tr>
      <w:tr w:rsidR="0042659E" w:rsidRPr="00D35B87" w14:paraId="56622BEB" w14:textId="77777777" w:rsidTr="00573C59">
        <w:tc>
          <w:tcPr>
            <w:tcW w:w="5070" w:type="dxa"/>
          </w:tcPr>
          <w:p w14:paraId="102926EF" w14:textId="77777777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2" w:type="dxa"/>
          </w:tcPr>
          <w:p w14:paraId="15C74A5C" w14:textId="77777777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97C735B" w14:textId="77777777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2659E" w:rsidRPr="00D35B87" w14:paraId="2BF848C5" w14:textId="77777777" w:rsidTr="00573C59">
        <w:tc>
          <w:tcPr>
            <w:tcW w:w="5070" w:type="dxa"/>
          </w:tcPr>
          <w:p w14:paraId="0CB216E0" w14:textId="02558655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2" w:type="dxa"/>
          </w:tcPr>
          <w:p w14:paraId="27245848" w14:textId="77777777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85B91E1" w14:textId="77777777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E280051" w14:textId="77777777" w:rsidR="00F0664C" w:rsidRPr="00D35B87" w:rsidRDefault="00F0664C" w:rsidP="00BB7175">
      <w:pPr>
        <w:ind w:rightChars="59" w:right="142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4BC53435" w14:textId="30F4B5A5" w:rsidR="00573C59" w:rsidRPr="00D35B87" w:rsidRDefault="00573C59" w:rsidP="00BB7175">
      <w:pPr>
        <w:ind w:rightChars="59" w:right="142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lastRenderedPageBreak/>
        <w:t>（様式２−</w:t>
      </w:r>
      <w:r w:rsidR="00AA0F5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事後</w:t>
      </w:r>
      <w:r w:rsidRPr="00D35B87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申請用　別紙②）</w:t>
      </w:r>
    </w:p>
    <w:p w14:paraId="66680345" w14:textId="77777777" w:rsidR="00F0664C" w:rsidRPr="00D35B87" w:rsidRDefault="00F0664C" w:rsidP="00BB7175">
      <w:pPr>
        <w:ind w:rightChars="59" w:right="142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162D5899" w14:textId="2B854A6D" w:rsidR="00F818B5" w:rsidRPr="00D35B87" w:rsidRDefault="00AD667E" w:rsidP="0042659E">
      <w:pPr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（５）</w:t>
      </w:r>
      <w:r w:rsidR="0042659E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　交通費　　　</w:t>
      </w:r>
      <w:r w:rsidR="00422DA7" w:rsidRPr="00D35B87">
        <w:rPr>
          <w:rFonts w:ascii="ＭＳ Ｐゴシック" w:eastAsia="ＭＳ Ｐゴシック" w:hAnsi="ＭＳ Ｐゴシック" w:hint="eastAsia"/>
          <w:sz w:val="22"/>
          <w:szCs w:val="22"/>
        </w:rPr>
        <w:t>患者</w:t>
      </w:r>
      <w:r w:rsidR="0042659E" w:rsidRPr="00D35B87">
        <w:rPr>
          <w:rFonts w:ascii="ＭＳ Ｐゴシック" w:eastAsia="ＭＳ Ｐゴシック" w:hAnsi="ＭＳ Ｐゴシック" w:hint="eastAsia"/>
          <w:sz w:val="22"/>
          <w:szCs w:val="22"/>
        </w:rPr>
        <w:t>本人と</w:t>
      </w:r>
      <w:r w:rsidR="00F818B5" w:rsidRPr="00D35B87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患者が</w:t>
      </w:r>
      <w:r w:rsidR="00195370" w:rsidRPr="00D35B87">
        <w:rPr>
          <w:rFonts w:ascii="ＭＳ Ｐゴシック" w:eastAsia="ＭＳ Ｐゴシック" w:hAnsi="ＭＳ Ｐゴシック" w:hint="eastAsia"/>
          <w:sz w:val="22"/>
          <w:szCs w:val="22"/>
        </w:rPr>
        <w:t>18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歳未満の場合の付き添い</w:t>
      </w:r>
      <w:r w:rsidR="0042659E" w:rsidRPr="00D35B87">
        <w:rPr>
          <w:rFonts w:ascii="ＭＳ Ｐゴシック" w:eastAsia="ＭＳ Ｐゴシック" w:hAnsi="ＭＳ Ｐゴシック" w:hint="eastAsia"/>
          <w:sz w:val="22"/>
          <w:szCs w:val="22"/>
        </w:rPr>
        <w:t>家族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１名</w:t>
      </w:r>
      <w:r w:rsidR="0042659E" w:rsidRPr="00D35B87">
        <w:rPr>
          <w:rFonts w:ascii="ＭＳ Ｐゴシック" w:eastAsia="ＭＳ Ｐゴシック" w:hAnsi="ＭＳ Ｐゴシック" w:hint="eastAsia"/>
          <w:sz w:val="22"/>
          <w:szCs w:val="22"/>
        </w:rPr>
        <w:t>分</w:t>
      </w:r>
    </w:p>
    <w:p w14:paraId="69223B94" w14:textId="0DC4A678" w:rsidR="0042659E" w:rsidRPr="00D35B87" w:rsidRDefault="00F818B5" w:rsidP="00F818B5">
      <w:pPr>
        <w:ind w:firstLineChars="200" w:firstLine="440"/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(タクシー、</w:t>
      </w:r>
      <w:r w:rsidR="002B4602" w:rsidRPr="00D35B87">
        <w:rPr>
          <w:rFonts w:ascii="ＭＳ Ｐゴシック" w:eastAsia="ＭＳ Ｐゴシック" w:hAnsi="ＭＳ Ｐゴシック" w:hint="eastAsia"/>
          <w:sz w:val="22"/>
          <w:szCs w:val="22"/>
        </w:rPr>
        <w:t>航空機、</w: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有料道路など</w:t>
      </w:r>
      <w:r w:rsidR="002B4602" w:rsidRPr="00D35B87">
        <w:rPr>
          <w:rFonts w:ascii="ＭＳ Ｐゴシック" w:eastAsia="ＭＳ Ｐゴシック" w:hAnsi="ＭＳ Ｐゴシック" w:hint="eastAsia"/>
          <w:sz w:val="22"/>
          <w:szCs w:val="22"/>
        </w:rPr>
        <w:t>利用</w: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の場合は領収書のコピーを添付してください)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256"/>
        <w:gridCol w:w="1676"/>
        <w:gridCol w:w="3285"/>
      </w:tblGrid>
      <w:tr w:rsidR="0042659E" w:rsidRPr="00D35B87" w14:paraId="7FED2F9E" w14:textId="77777777" w:rsidTr="00F0664C">
        <w:trPr>
          <w:trHeight w:val="3218"/>
        </w:trPr>
        <w:tc>
          <w:tcPr>
            <w:tcW w:w="9747" w:type="dxa"/>
            <w:gridSpan w:val="4"/>
          </w:tcPr>
          <w:p w14:paraId="6154892F" w14:textId="49215669" w:rsidR="0042659E" w:rsidRPr="00D35B87" w:rsidRDefault="0042659E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</w:pP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="006E7EC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□公共交通機関（　バス・　</w:t>
            </w:r>
            <w:r w:rsidR="00F818B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鉄道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・　</w:t>
            </w:r>
            <w:r w:rsidR="00F818B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航空機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・　</w:t>
            </w:r>
            <w:r w:rsidRPr="00D35B87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  <w:u w:val="single"/>
              </w:rPr>
              <w:t>その他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　　　　　）</w:t>
            </w:r>
          </w:p>
          <w:p w14:paraId="031FC9E9" w14:textId="1522B288" w:rsidR="0042659E" w:rsidRPr="00D35B87" w:rsidRDefault="00A82A7B" w:rsidP="00573C5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</w:t>
            </w:r>
            <w:r w:rsidR="0042659E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自宅（病院）〜移植病院までの経路　　　　　　　　　</w:t>
            </w:r>
            <w:r w:rsidR="0042659E"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 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　　　　　</w:t>
            </w:r>
            <w:r w:rsidR="0042659E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42659E"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 </w:t>
            </w:r>
            <w:r w:rsidR="0042659E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片道　　　　　　　　　　円</w:t>
            </w:r>
          </w:p>
          <w:p w14:paraId="7591B074" w14:textId="15A3FEF6" w:rsidR="0042659E" w:rsidRPr="00D35B87" w:rsidRDefault="0042659E" w:rsidP="00573C59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1AD775F0" w14:textId="693710C8" w:rsidR="002125CB" w:rsidRPr="00D35B87" w:rsidRDefault="002125CB" w:rsidP="00573C5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56D449EF" w14:textId="782151CE" w:rsidR="002125CB" w:rsidRPr="00D35B87" w:rsidRDefault="002125CB" w:rsidP="00573C5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26B23AD5" w14:textId="2A30F9C5" w:rsidR="0042659E" w:rsidRPr="00D35B87" w:rsidRDefault="0042659E" w:rsidP="00573C5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="00A82A7B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□タクシー　片道　　　　</w:t>
            </w: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 </w:t>
            </w:r>
            <w:r w:rsidR="00A82A7B"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　　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</w:t>
            </w:r>
            <w:r w:rsidR="00A82A7B"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　</w:t>
            </w: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円</w:t>
            </w: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  <w:t xml:space="preserve"> </w:t>
            </w: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  </w:t>
            </w:r>
          </w:p>
          <w:p w14:paraId="1E87BF8B" w14:textId="644BB37F" w:rsidR="0042659E" w:rsidRPr="00D35B87" w:rsidRDefault="0042659E" w:rsidP="00573C5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</w:pP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="00A82A7B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□マイカー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 </w:t>
            </w:r>
            <w:r w:rsidR="00A82A7B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車種：（　　　　　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</w:t>
            </w:r>
            <w:r w:rsidR="00DE6520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）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450219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 </w:t>
            </w:r>
            <w:r w:rsidRPr="00D35B87">
              <w:rPr>
                <w:rFonts w:ascii="ＭＳ Ｐゴシック" w:eastAsia="ＭＳ Ｐゴシック" w:hAnsi="ＭＳ Ｐゴシック" w:hint="eastAsia"/>
                <w:spacing w:val="-8"/>
                <w:sz w:val="22"/>
                <w:szCs w:val="22"/>
                <w:u w:val="single"/>
              </w:rPr>
              <w:t>自宅（病院）から移植病院までの距離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km</w:t>
            </w:r>
          </w:p>
          <w:p w14:paraId="243E2A65" w14:textId="1F2C51CC" w:rsidR="0042659E" w:rsidRPr="00D35B87" w:rsidRDefault="0076125B" w:rsidP="00AA0F50">
            <w:pPr>
              <w:ind w:firstLineChars="200" w:firstLine="440"/>
              <w:jc w:val="left"/>
              <w:rPr>
                <w:rFonts w:ascii="ＭＳ Ｐゴシック" w:eastAsia="ＭＳ Ｐゴシック" w:hAnsi="ＭＳ Ｐゴシック"/>
                <w:sz w:val="22"/>
                <w:szCs w:val="22"/>
                <w:u w:val="single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 w:rsidR="00A82A7B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年式：</w:t>
            </w:r>
            <w:r w:rsidR="00422DA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（　</w:t>
            </w:r>
            <w:r w:rsidR="00195370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</w:t>
            </w:r>
            <w:r w:rsidR="00422DA7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</w:t>
            </w:r>
            <w:r w:rsidR="00A82A7B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</w:t>
            </w:r>
            <w:r w:rsidR="00F818B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ﾅﾝﾊﾞｰ：3・4・5・7）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450219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有料道路利用　（　有　・　無　）   </w:t>
            </w:r>
            <w:r w:rsidR="00AA0F50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   　 円</w:t>
            </w:r>
          </w:p>
        </w:tc>
      </w:tr>
      <w:tr w:rsidR="00C75A69" w:rsidRPr="00D35B87" w14:paraId="4A2906BB" w14:textId="77777777" w:rsidTr="00AE215C">
        <w:tc>
          <w:tcPr>
            <w:tcW w:w="530" w:type="dxa"/>
            <w:vMerge w:val="restart"/>
            <w:vAlign w:val="center"/>
          </w:tcPr>
          <w:p w14:paraId="0500BD7E" w14:textId="1FF1EAF1" w:rsidR="00C75A69" w:rsidRPr="00D35B87" w:rsidRDefault="00C75A69" w:rsidP="00D32A15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pacing w:val="-8"/>
                <w:position w:val="6"/>
                <w:sz w:val="18"/>
                <w:szCs w:val="18"/>
              </w:rPr>
            </w:pPr>
            <w:r w:rsidRPr="00D35B87">
              <w:rPr>
                <w:rFonts w:ascii="ＭＳ Ｐゴシック" w:eastAsia="ＭＳ Ｐゴシック" w:hAnsi="ＭＳ Ｐゴシック" w:hint="eastAsia"/>
                <w:spacing w:val="-8"/>
                <w:position w:val="6"/>
                <w:sz w:val="18"/>
                <w:szCs w:val="18"/>
              </w:rPr>
              <w:t>個人合計</w:t>
            </w:r>
          </w:p>
        </w:tc>
        <w:tc>
          <w:tcPr>
            <w:tcW w:w="4256" w:type="dxa"/>
          </w:tcPr>
          <w:p w14:paraId="3C9652A1" w14:textId="2E93A36E" w:rsidR="00C75A69" w:rsidRPr="00D35B87" w:rsidRDefault="00C75A69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経　路　と　手　段</w:t>
            </w:r>
          </w:p>
        </w:tc>
        <w:tc>
          <w:tcPr>
            <w:tcW w:w="1676" w:type="dxa"/>
          </w:tcPr>
          <w:p w14:paraId="08723BC8" w14:textId="6EBBFAED" w:rsidR="00C75A69" w:rsidRPr="00D35B87" w:rsidRDefault="00C75A69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　額（円）</w:t>
            </w:r>
          </w:p>
        </w:tc>
        <w:tc>
          <w:tcPr>
            <w:tcW w:w="3285" w:type="dxa"/>
          </w:tcPr>
          <w:p w14:paraId="216C1331" w14:textId="77777777" w:rsidR="00C75A69" w:rsidRPr="00D35B87" w:rsidRDefault="00C75A69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　　考</w:t>
            </w:r>
          </w:p>
        </w:tc>
      </w:tr>
      <w:tr w:rsidR="00C75A69" w:rsidRPr="00D35B87" w14:paraId="4B225766" w14:textId="77777777" w:rsidTr="00AE215C">
        <w:tc>
          <w:tcPr>
            <w:tcW w:w="530" w:type="dxa"/>
            <w:vMerge/>
          </w:tcPr>
          <w:p w14:paraId="22F41C29" w14:textId="34BE6E2B" w:rsidR="00C75A69" w:rsidRPr="00D35B87" w:rsidRDefault="00C75A69" w:rsidP="00C75A6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56" w:type="dxa"/>
          </w:tcPr>
          <w:p w14:paraId="03ECE1E2" w14:textId="3920A749" w:rsidR="00C75A69" w:rsidRPr="00D35B87" w:rsidRDefault="00C75A69" w:rsidP="00C75A6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本人：</w:t>
            </w:r>
          </w:p>
        </w:tc>
        <w:tc>
          <w:tcPr>
            <w:tcW w:w="1676" w:type="dxa"/>
          </w:tcPr>
          <w:p w14:paraId="09E91DC6" w14:textId="75381790" w:rsidR="00C75A69" w:rsidRPr="00D35B87" w:rsidRDefault="00C75A6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85" w:type="dxa"/>
          </w:tcPr>
          <w:p w14:paraId="4F27F657" w14:textId="358967EB" w:rsidR="00C75A69" w:rsidRPr="00D35B87" w:rsidRDefault="0045021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  </w:t>
            </w:r>
            <w:r w:rsidR="00C75A69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円×　　　　　回</w:t>
            </w:r>
          </w:p>
        </w:tc>
      </w:tr>
      <w:tr w:rsidR="00C75A69" w:rsidRPr="00D35B87" w14:paraId="6CFCD99F" w14:textId="77777777" w:rsidTr="00AE215C">
        <w:tc>
          <w:tcPr>
            <w:tcW w:w="530" w:type="dxa"/>
            <w:vMerge/>
          </w:tcPr>
          <w:p w14:paraId="7F7FBE31" w14:textId="4FECA3E3" w:rsidR="00C75A69" w:rsidRPr="00D35B87" w:rsidRDefault="00C75A69" w:rsidP="00C75A6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56" w:type="dxa"/>
          </w:tcPr>
          <w:p w14:paraId="262CC33A" w14:textId="24F46C54" w:rsidR="00C75A69" w:rsidRPr="00D35B87" w:rsidRDefault="00C75A69" w:rsidP="00C75A6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家族：</w:t>
            </w:r>
          </w:p>
        </w:tc>
        <w:tc>
          <w:tcPr>
            <w:tcW w:w="1676" w:type="dxa"/>
          </w:tcPr>
          <w:p w14:paraId="62B04B58" w14:textId="32CE0F46" w:rsidR="00C75A69" w:rsidRPr="00D35B87" w:rsidRDefault="00C75A6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85" w:type="dxa"/>
          </w:tcPr>
          <w:p w14:paraId="20475E64" w14:textId="6E68D308" w:rsidR="00C75A69" w:rsidRPr="00D35B87" w:rsidRDefault="0045021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  </w:t>
            </w:r>
            <w:r w:rsidR="00C75A69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円×　　　　　回</w:t>
            </w:r>
          </w:p>
        </w:tc>
      </w:tr>
    </w:tbl>
    <w:p w14:paraId="30E3F05A" w14:textId="6A76E671" w:rsidR="0076125B" w:rsidRPr="00D35B87" w:rsidRDefault="0076125B" w:rsidP="00573C59">
      <w:pPr>
        <w:rPr>
          <w:rFonts w:ascii="ＭＳ Ｐゴシック" w:eastAsia="ＭＳ Ｐゴシック" w:hAnsi="ＭＳ Ｐゴシック"/>
          <w:sz w:val="20"/>
          <w:szCs w:val="20"/>
        </w:rPr>
      </w:pPr>
      <w:r w:rsidRPr="00D35B87">
        <w:rPr>
          <w:rFonts w:ascii="ＭＳ Ｐゴシック" w:eastAsia="ＭＳ Ｐゴシック" w:hAnsi="ＭＳ Ｐゴシック" w:hint="eastAsia"/>
          <w:sz w:val="20"/>
          <w:szCs w:val="20"/>
        </w:rPr>
        <w:t>※ガソリン代は国土交通省発表の数値を利用して当方で計算します</w:t>
      </w:r>
    </w:p>
    <w:p w14:paraId="4B54A089" w14:textId="4674CE6B" w:rsidR="00573C59" w:rsidRPr="00D35B87" w:rsidRDefault="00AD667E" w:rsidP="00573C59">
      <w:pPr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（６）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>生命保険・共済、公的制度や民間団体から</w:t>
      </w:r>
      <w:r w:rsidR="00E70725" w:rsidRPr="00D35B87">
        <w:rPr>
          <w:rFonts w:ascii="ＭＳ Ｐゴシック" w:eastAsia="ＭＳ Ｐゴシック" w:hAnsi="ＭＳ Ｐゴシック" w:hint="eastAsia"/>
          <w:sz w:val="22"/>
          <w:szCs w:val="22"/>
        </w:rPr>
        <w:t>受取予定</w:t>
      </w:r>
      <w:r w:rsidR="00573C59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の給付金等の金額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676"/>
        <w:gridCol w:w="3232"/>
      </w:tblGrid>
      <w:tr w:rsidR="00806259" w:rsidRPr="00D35B87" w14:paraId="3383BA6F" w14:textId="77777777" w:rsidTr="00AE215C">
        <w:tc>
          <w:tcPr>
            <w:tcW w:w="4786" w:type="dxa"/>
          </w:tcPr>
          <w:p w14:paraId="089F8A01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内　　　　　　容</w:t>
            </w:r>
          </w:p>
        </w:tc>
        <w:tc>
          <w:tcPr>
            <w:tcW w:w="1676" w:type="dxa"/>
          </w:tcPr>
          <w:p w14:paraId="6B7E00DB" w14:textId="77777777" w:rsidR="00573C59" w:rsidRPr="00D35B87" w:rsidRDefault="00573C59" w:rsidP="00573C5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　額（円）</w:t>
            </w:r>
          </w:p>
        </w:tc>
        <w:tc>
          <w:tcPr>
            <w:tcW w:w="3232" w:type="dxa"/>
          </w:tcPr>
          <w:p w14:paraId="5BF3D01C" w14:textId="1E21D6DD" w:rsidR="00573C59" w:rsidRPr="00D35B87" w:rsidRDefault="00AD667E" w:rsidP="00573C59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</w:t>
            </w:r>
            <w:r w:rsidR="00573C59" w:rsidRPr="00D35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考</w:t>
            </w:r>
            <w:r w:rsidR="002B4602" w:rsidRPr="00D35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（会社・団体名</w:t>
            </w:r>
            <w:r w:rsidRPr="00D35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・対象期間</w:t>
            </w:r>
            <w:r w:rsidR="002B4602" w:rsidRPr="00D35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</w:tc>
      </w:tr>
      <w:tr w:rsidR="00806259" w:rsidRPr="00D35B87" w14:paraId="6F8171F5" w14:textId="77777777" w:rsidTr="00AE215C">
        <w:tc>
          <w:tcPr>
            <w:tcW w:w="4786" w:type="dxa"/>
          </w:tcPr>
          <w:p w14:paraId="5F93FC41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生命保険・共済などの給付額</w:t>
            </w:r>
          </w:p>
        </w:tc>
        <w:tc>
          <w:tcPr>
            <w:tcW w:w="1676" w:type="dxa"/>
          </w:tcPr>
          <w:p w14:paraId="4B4131D7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F21D1FC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06259" w:rsidRPr="00D35B87" w14:paraId="1CD1DC3B" w14:textId="77777777" w:rsidTr="00AE215C">
        <w:tc>
          <w:tcPr>
            <w:tcW w:w="4786" w:type="dxa"/>
          </w:tcPr>
          <w:p w14:paraId="53FDB3CC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公的制度、民間団体からの給付金</w:t>
            </w:r>
          </w:p>
        </w:tc>
        <w:tc>
          <w:tcPr>
            <w:tcW w:w="1676" w:type="dxa"/>
          </w:tcPr>
          <w:p w14:paraId="46E7733F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83D256F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06259" w:rsidRPr="00D35B87" w14:paraId="6E64B297" w14:textId="77777777" w:rsidTr="00AE215C">
        <w:tc>
          <w:tcPr>
            <w:tcW w:w="4786" w:type="dxa"/>
          </w:tcPr>
          <w:p w14:paraId="39FA9328" w14:textId="0FA106B6" w:rsidR="00573C59" w:rsidRPr="00D35B87" w:rsidRDefault="006E7EC5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退職金</w:t>
            </w:r>
          </w:p>
        </w:tc>
        <w:tc>
          <w:tcPr>
            <w:tcW w:w="1676" w:type="dxa"/>
          </w:tcPr>
          <w:p w14:paraId="5CEC498F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6FCEDF98" w14:textId="77777777" w:rsidR="00573C59" w:rsidRPr="00D35B87" w:rsidRDefault="00573C59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06259" w:rsidRPr="00D35B87" w14:paraId="40FEBABC" w14:textId="77777777" w:rsidTr="00AE215C">
        <w:tc>
          <w:tcPr>
            <w:tcW w:w="4786" w:type="dxa"/>
          </w:tcPr>
          <w:p w14:paraId="007CFAA6" w14:textId="77777777" w:rsidR="006E7EC5" w:rsidRPr="00D35B87" w:rsidRDefault="006E7EC5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76" w:type="dxa"/>
          </w:tcPr>
          <w:p w14:paraId="55A84F9A" w14:textId="77777777" w:rsidR="006E7EC5" w:rsidRPr="00D35B87" w:rsidRDefault="006E7EC5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502A19C" w14:textId="77777777" w:rsidR="006E7EC5" w:rsidRPr="00D35B87" w:rsidRDefault="006E7EC5" w:rsidP="00573C5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5C319644" w14:textId="77777777" w:rsidR="00422DA7" w:rsidRPr="00D35B87" w:rsidRDefault="00422DA7" w:rsidP="00AE215C">
      <w:pPr>
        <w:spacing w:line="10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55E841E" w14:textId="0A1FCA19" w:rsidR="00422DA7" w:rsidRPr="00D35B87" w:rsidRDefault="00AD667E" w:rsidP="00422DA7">
      <w:pPr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（７）対象となる3カ月間の治療費</w:t>
      </w:r>
      <w:r w:rsidR="00BB7175" w:rsidRPr="00D35B87">
        <w:rPr>
          <w:rFonts w:ascii="ＭＳ Ｐゴシック" w:eastAsia="ＭＳ Ｐゴシック" w:hAnsi="ＭＳ Ｐゴシック" w:hint="eastAsia"/>
          <w:sz w:val="22"/>
          <w:szCs w:val="22"/>
        </w:rPr>
        <w:t>の支払いのために都合</w:t>
      </w:r>
      <w:r w:rsidR="00E70725" w:rsidRPr="00D35B87">
        <w:rPr>
          <w:rFonts w:ascii="ＭＳ Ｐゴシック" w:eastAsia="ＭＳ Ｐゴシック" w:hAnsi="ＭＳ Ｐゴシック" w:hint="eastAsia"/>
          <w:sz w:val="22"/>
          <w:szCs w:val="22"/>
        </w:rPr>
        <w:t>できる</w: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金額の明細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676"/>
        <w:gridCol w:w="3232"/>
      </w:tblGrid>
      <w:tr w:rsidR="00422DA7" w:rsidRPr="00D35B87" w14:paraId="41867C73" w14:textId="77777777" w:rsidTr="00AE215C">
        <w:tc>
          <w:tcPr>
            <w:tcW w:w="4786" w:type="dxa"/>
          </w:tcPr>
          <w:p w14:paraId="45FF75CC" w14:textId="5C20ABAB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内　　　　　　容</w:t>
            </w:r>
          </w:p>
        </w:tc>
        <w:tc>
          <w:tcPr>
            <w:tcW w:w="1676" w:type="dxa"/>
          </w:tcPr>
          <w:p w14:paraId="7456F989" w14:textId="77777777" w:rsidR="00422DA7" w:rsidRPr="00D35B87" w:rsidRDefault="00422DA7" w:rsidP="00422DA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　額（円）</w:t>
            </w:r>
          </w:p>
        </w:tc>
        <w:tc>
          <w:tcPr>
            <w:tcW w:w="3232" w:type="dxa"/>
          </w:tcPr>
          <w:p w14:paraId="47AFE239" w14:textId="77777777" w:rsidR="00422DA7" w:rsidRPr="00D35B87" w:rsidRDefault="00422DA7" w:rsidP="00422DA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　　考</w:t>
            </w:r>
          </w:p>
        </w:tc>
      </w:tr>
      <w:tr w:rsidR="00422DA7" w:rsidRPr="00D35B87" w14:paraId="39F464AA" w14:textId="77777777" w:rsidTr="00AE215C">
        <w:tc>
          <w:tcPr>
            <w:tcW w:w="4786" w:type="dxa"/>
          </w:tcPr>
          <w:p w14:paraId="5F611627" w14:textId="09855A5C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生計維持者の収入</w:t>
            </w:r>
            <w:r w:rsidR="006321C3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2A9BAFDC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1B64EA9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22DA7" w:rsidRPr="00D35B87" w14:paraId="66EC3800" w14:textId="77777777" w:rsidTr="00AE215C">
        <w:tc>
          <w:tcPr>
            <w:tcW w:w="4786" w:type="dxa"/>
          </w:tcPr>
          <w:p w14:paraId="6FC69B3B" w14:textId="74AFCD46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その他の稼働者の収入</w:t>
            </w:r>
            <w:r w:rsidR="006321C3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313E1F98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74ED91E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22DA7" w:rsidRPr="00D35B87" w14:paraId="07BFF28E" w14:textId="77777777" w:rsidTr="00AE215C">
        <w:tc>
          <w:tcPr>
            <w:tcW w:w="4786" w:type="dxa"/>
          </w:tcPr>
          <w:p w14:paraId="0F2D4B9E" w14:textId="4870548F" w:rsidR="00422DA7" w:rsidRPr="00D35B87" w:rsidRDefault="00422DA7" w:rsidP="00BB717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預貯金</w:t>
            </w:r>
            <w:r w:rsidR="00AD667E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57BAAA4A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2F23B412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22DA7" w:rsidRPr="00D35B87" w14:paraId="4296FA97" w14:textId="77777777" w:rsidTr="00AE215C">
        <w:tc>
          <w:tcPr>
            <w:tcW w:w="4786" w:type="dxa"/>
          </w:tcPr>
          <w:p w14:paraId="69C8E728" w14:textId="09ADC1E0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親類等からの援助金</w:t>
            </w:r>
          </w:p>
        </w:tc>
        <w:tc>
          <w:tcPr>
            <w:tcW w:w="1676" w:type="dxa"/>
          </w:tcPr>
          <w:p w14:paraId="5B58E4DD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C50CB5F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22DA7" w:rsidRPr="00D35B87" w14:paraId="53D1D191" w14:textId="77777777" w:rsidTr="00AE215C">
        <w:tc>
          <w:tcPr>
            <w:tcW w:w="4786" w:type="dxa"/>
          </w:tcPr>
          <w:p w14:paraId="35184F18" w14:textId="139E9BCC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/>
                <w:sz w:val="22"/>
                <w:szCs w:val="22"/>
              </w:rPr>
              <w:t>その他</w:t>
            </w:r>
          </w:p>
        </w:tc>
        <w:tc>
          <w:tcPr>
            <w:tcW w:w="1676" w:type="dxa"/>
          </w:tcPr>
          <w:p w14:paraId="009F1634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2236B21" w14:textId="77777777" w:rsidR="00422DA7" w:rsidRPr="00D35B87" w:rsidRDefault="00422DA7" w:rsidP="00422DA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218D506" w14:textId="77777777" w:rsidR="00AD667E" w:rsidRPr="00D35B87" w:rsidRDefault="00AD667E" w:rsidP="002125CB">
      <w:pPr>
        <w:spacing w:line="2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35A98CE" w14:textId="77777777" w:rsidR="00D32A15" w:rsidRPr="00D35B87" w:rsidRDefault="00D32A15" w:rsidP="00AE215C">
      <w:pPr>
        <w:widowControl/>
        <w:spacing w:line="1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369223B4" w14:textId="76BB4EFD" w:rsidR="00D32A15" w:rsidRPr="00D35B87" w:rsidRDefault="00D32A15">
      <w:pPr>
        <w:widowControl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資産・負債について　　　</w:t>
      </w:r>
      <w:r w:rsidR="006E7EC5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</w:t>
      </w:r>
      <w:r w:rsidR="00AA0F50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</w:t>
      </w:r>
      <w:r w:rsidR="006E7EC5" w:rsidRPr="00D35B87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（単位：万円）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9"/>
        <w:gridCol w:w="2097"/>
        <w:gridCol w:w="2552"/>
        <w:gridCol w:w="2344"/>
      </w:tblGrid>
      <w:tr w:rsidR="00806259" w:rsidRPr="00D35B87" w14:paraId="5C84069C" w14:textId="77777777" w:rsidTr="00AA0F50">
        <w:tc>
          <w:tcPr>
            <w:tcW w:w="2689" w:type="dxa"/>
          </w:tcPr>
          <w:p w14:paraId="4EFAD131" w14:textId="2866FB54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現金・預貯金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07381966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0E33144E" w14:textId="2F1682DB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治療のための借り入れ</w:t>
            </w:r>
          </w:p>
        </w:tc>
        <w:tc>
          <w:tcPr>
            <w:tcW w:w="2344" w:type="dxa"/>
          </w:tcPr>
          <w:p w14:paraId="589EBB4B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06259" w:rsidRPr="00D35B87" w14:paraId="2BD073AA" w14:textId="77777777" w:rsidTr="00AA0F50">
        <w:tc>
          <w:tcPr>
            <w:tcW w:w="2689" w:type="dxa"/>
          </w:tcPr>
          <w:p w14:paraId="4FFE6AC2" w14:textId="48F6BB01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有価証券</w:t>
            </w:r>
            <w:r w:rsidR="00BB717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の評価額</w:t>
            </w:r>
            <w:r w:rsidR="00F0664C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※1）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6E527761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6CBABB72" w14:textId="601D3B98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未払い治療費</w:t>
            </w:r>
          </w:p>
        </w:tc>
        <w:tc>
          <w:tcPr>
            <w:tcW w:w="2344" w:type="dxa"/>
          </w:tcPr>
          <w:p w14:paraId="52B60451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06259" w:rsidRPr="00D35B87" w14:paraId="3BC987DB" w14:textId="77777777" w:rsidTr="00AA0F50">
        <w:tc>
          <w:tcPr>
            <w:tcW w:w="2689" w:type="dxa"/>
          </w:tcPr>
          <w:p w14:paraId="687FA352" w14:textId="2527228F" w:rsidR="00BB7175" w:rsidRPr="00D35B87" w:rsidRDefault="00D32A15" w:rsidP="00BB7175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不動産</w:t>
            </w:r>
            <w:r w:rsidR="00BB717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評価額</w:t>
            </w:r>
            <w:r w:rsidR="00F0664C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※2）</w:t>
            </w:r>
          </w:p>
          <w:p w14:paraId="76F20B3C" w14:textId="5DDA134B" w:rsidR="00D32A15" w:rsidRPr="00D35B87" w:rsidRDefault="00D32A15" w:rsidP="00BB7175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（持ち家　有</w:t>
            </w:r>
            <w:r w:rsidR="00BB717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BB7175"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無）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3EA5EBC4" w14:textId="509DEBA8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7E52987D" w14:textId="70289508" w:rsidR="00D32A15" w:rsidRPr="00D35B87" w:rsidRDefault="00D32A15" w:rsidP="00BB7175">
            <w:pPr>
              <w:widowControl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税金・国保滞納金など</w:t>
            </w:r>
          </w:p>
        </w:tc>
        <w:tc>
          <w:tcPr>
            <w:tcW w:w="2344" w:type="dxa"/>
          </w:tcPr>
          <w:p w14:paraId="41B0EEE4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E215C" w:rsidRPr="00D35B87" w14:paraId="3E8018D9" w14:textId="77777777" w:rsidTr="00AA0F50">
        <w:tc>
          <w:tcPr>
            <w:tcW w:w="2689" w:type="dxa"/>
          </w:tcPr>
          <w:p w14:paraId="3D6DAD08" w14:textId="1BCB0950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その他資産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3393E8E5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4C5A5CA0" w14:textId="5FF5F6AD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35B8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住宅ローンなど</w:t>
            </w:r>
          </w:p>
        </w:tc>
        <w:tc>
          <w:tcPr>
            <w:tcW w:w="2344" w:type="dxa"/>
          </w:tcPr>
          <w:p w14:paraId="41A0523F" w14:textId="77777777" w:rsidR="00D32A15" w:rsidRPr="00D35B87" w:rsidRDefault="00D32A15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69D995D" w14:textId="77777777" w:rsidR="00F0664C" w:rsidRPr="00D35B87" w:rsidRDefault="00F0664C" w:rsidP="00AE215C">
      <w:pPr>
        <w:widowControl/>
        <w:spacing w:line="20" w:lineRule="exact"/>
        <w:ind w:rightChars="-59" w:right="-142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199FBFEA" w14:textId="77777777" w:rsidR="00F0664C" w:rsidRPr="00D35B87" w:rsidRDefault="00F0664C" w:rsidP="00AE215C">
      <w:pPr>
        <w:widowControl/>
        <w:spacing w:line="20" w:lineRule="exact"/>
        <w:ind w:rightChars="-59" w:right="-142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2143DA42" w14:textId="77777777" w:rsidR="00F0664C" w:rsidRPr="00D35B87" w:rsidRDefault="00F0664C" w:rsidP="00AE215C">
      <w:pPr>
        <w:widowControl/>
        <w:spacing w:line="20" w:lineRule="exact"/>
        <w:ind w:rightChars="-59" w:right="-142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296833A4" w14:textId="77777777" w:rsidR="00F0664C" w:rsidRPr="00D35B87" w:rsidRDefault="00F0664C" w:rsidP="00AE215C">
      <w:pPr>
        <w:widowControl/>
        <w:spacing w:line="20" w:lineRule="exact"/>
        <w:ind w:rightChars="-59" w:right="-142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3713C910" w14:textId="584E98FC" w:rsidR="00052B6D" w:rsidRPr="00D35B87" w:rsidRDefault="00F0664C" w:rsidP="00F0664C">
      <w:pPr>
        <w:widowControl/>
        <w:spacing w:line="240" w:lineRule="exact"/>
        <w:ind w:rightChars="-59" w:right="-142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※1</w:t>
      </w:r>
      <w:r w:rsidR="00806259" w:rsidRPr="00D35B87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D35B87">
        <w:rPr>
          <w:rFonts w:ascii="ＭＳ Ｐゴシック" w:eastAsia="ＭＳ Ｐゴシック" w:hAnsi="ＭＳ Ｐゴシック" w:hint="eastAsia"/>
          <w:sz w:val="22"/>
          <w:szCs w:val="22"/>
        </w:rPr>
        <w:t>証券会社の報告書参照　　※2）納税通知書参照</w:t>
      </w:r>
      <w:r w:rsidR="00BB7175" w:rsidRPr="00D35B87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32CC85CE" wp14:editId="04716ECB">
                <wp:simplePos x="0" y="0"/>
                <wp:positionH relativeFrom="column">
                  <wp:posOffset>5380990</wp:posOffset>
                </wp:positionH>
                <wp:positionV relativeFrom="paragraph">
                  <wp:posOffset>168910</wp:posOffset>
                </wp:positionV>
                <wp:extent cx="655955" cy="247650"/>
                <wp:effectExtent l="0" t="0" r="1079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DA55F" w14:textId="6D4C9CF7" w:rsidR="007A244B" w:rsidRPr="00806259" w:rsidRDefault="00AD667E" w:rsidP="007A244B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06259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195370" w:rsidRPr="00806259">
                              <w:rPr>
                                <w:sz w:val="20"/>
                                <w:szCs w:val="20"/>
                              </w:rPr>
                              <w:t>21</w:t>
                            </w:r>
                            <w:r w:rsidRPr="0080625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80625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C85CE" id="テキスト ボックス 3" o:spid="_x0000_s1027" type="#_x0000_t202" style="position:absolute;margin-left:423.7pt;margin-top:13.3pt;width:51.65pt;height:19.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" fillcolor="white [3201]" strokeweight=".5pt">
                <v:textbox>
                  <w:txbxContent>
                    <w:p w14:paraId="10CDA55F" w14:textId="6D4C9CF7" w:rsidR="007A244B" w:rsidRPr="00806259" w:rsidRDefault="00AD667E" w:rsidP="007A244B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06259">
                        <w:rPr>
                          <w:sz w:val="20"/>
                          <w:szCs w:val="20"/>
                        </w:rPr>
                        <w:t>20</w:t>
                      </w:r>
                      <w:r w:rsidR="00195370" w:rsidRPr="00806259">
                        <w:rPr>
                          <w:sz w:val="20"/>
                          <w:szCs w:val="20"/>
                        </w:rPr>
                        <w:t>21</w:t>
                      </w:r>
                      <w:r w:rsidRPr="00806259">
                        <w:rPr>
                          <w:sz w:val="20"/>
                          <w:szCs w:val="20"/>
                        </w:rPr>
                        <w:t>.</w:t>
                      </w:r>
                      <w:r w:rsidR="0080625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2B6D" w:rsidRPr="00D35B87" w:rsidSect="00422DA7">
      <w:footerReference w:type="even" r:id="rId7"/>
      <w:footerReference w:type="default" r:id="rId8"/>
      <w:pgSz w:w="11900" w:h="16840"/>
      <w:pgMar w:top="851" w:right="843" w:bottom="284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B88D" w14:textId="77777777" w:rsidR="00B1413E" w:rsidRDefault="00B1413E" w:rsidP="002B47CE">
      <w:r>
        <w:separator/>
      </w:r>
    </w:p>
  </w:endnote>
  <w:endnote w:type="continuationSeparator" w:id="0">
    <w:p w14:paraId="2DDB4209" w14:textId="77777777" w:rsidR="00B1413E" w:rsidRDefault="00B1413E" w:rsidP="002B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C1DB" w14:textId="77777777" w:rsidR="00422DA7" w:rsidRDefault="00422DA7" w:rsidP="004534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CB39FA3" w14:textId="77777777" w:rsidR="00422DA7" w:rsidRDefault="00422DA7" w:rsidP="002B47C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2E70" w14:textId="77777777" w:rsidR="00422DA7" w:rsidRDefault="00422DA7" w:rsidP="004534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6520">
      <w:rPr>
        <w:rStyle w:val="a6"/>
        <w:noProof/>
      </w:rPr>
      <w:t>2</w:t>
    </w:r>
    <w:r>
      <w:rPr>
        <w:rStyle w:val="a6"/>
      </w:rPr>
      <w:fldChar w:fldCharType="end"/>
    </w:r>
  </w:p>
  <w:p w14:paraId="1C27674B" w14:textId="77777777" w:rsidR="00422DA7" w:rsidRDefault="00422DA7" w:rsidP="002B47C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ECEFD" w14:textId="77777777" w:rsidR="00B1413E" w:rsidRDefault="00B1413E" w:rsidP="002B47CE">
      <w:r>
        <w:separator/>
      </w:r>
    </w:p>
  </w:footnote>
  <w:footnote w:type="continuationSeparator" w:id="0">
    <w:p w14:paraId="050B58F8" w14:textId="77777777" w:rsidR="00B1413E" w:rsidRDefault="00B1413E" w:rsidP="002B4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E9"/>
    <w:rsid w:val="00014BDE"/>
    <w:rsid w:val="00037B08"/>
    <w:rsid w:val="00052B6D"/>
    <w:rsid w:val="0005700A"/>
    <w:rsid w:val="000724FA"/>
    <w:rsid w:val="00090052"/>
    <w:rsid w:val="00137B37"/>
    <w:rsid w:val="00154160"/>
    <w:rsid w:val="00193F35"/>
    <w:rsid w:val="00195370"/>
    <w:rsid w:val="002125CB"/>
    <w:rsid w:val="002B4602"/>
    <w:rsid w:val="002B47CE"/>
    <w:rsid w:val="002D47A6"/>
    <w:rsid w:val="003916CB"/>
    <w:rsid w:val="003A7D30"/>
    <w:rsid w:val="00422DA7"/>
    <w:rsid w:val="0042659E"/>
    <w:rsid w:val="00427CDE"/>
    <w:rsid w:val="00450219"/>
    <w:rsid w:val="00453474"/>
    <w:rsid w:val="00454C70"/>
    <w:rsid w:val="004A29A6"/>
    <w:rsid w:val="004F772C"/>
    <w:rsid w:val="00503F87"/>
    <w:rsid w:val="00511319"/>
    <w:rsid w:val="00520B07"/>
    <w:rsid w:val="00573C59"/>
    <w:rsid w:val="005B6539"/>
    <w:rsid w:val="00614013"/>
    <w:rsid w:val="006321C3"/>
    <w:rsid w:val="00681A40"/>
    <w:rsid w:val="006E7EC5"/>
    <w:rsid w:val="00723E86"/>
    <w:rsid w:val="0076125B"/>
    <w:rsid w:val="00763B2C"/>
    <w:rsid w:val="007757F5"/>
    <w:rsid w:val="007A244B"/>
    <w:rsid w:val="007F0B8B"/>
    <w:rsid w:val="00806259"/>
    <w:rsid w:val="00810D5E"/>
    <w:rsid w:val="00812F05"/>
    <w:rsid w:val="0082599F"/>
    <w:rsid w:val="008B7399"/>
    <w:rsid w:val="008F73B5"/>
    <w:rsid w:val="00931AAE"/>
    <w:rsid w:val="009366DF"/>
    <w:rsid w:val="00951FE2"/>
    <w:rsid w:val="00A37BF1"/>
    <w:rsid w:val="00A56778"/>
    <w:rsid w:val="00A82A7B"/>
    <w:rsid w:val="00AA0F50"/>
    <w:rsid w:val="00AD667E"/>
    <w:rsid w:val="00AE215C"/>
    <w:rsid w:val="00B10E23"/>
    <w:rsid w:val="00B1413E"/>
    <w:rsid w:val="00B605E9"/>
    <w:rsid w:val="00BB5DE3"/>
    <w:rsid w:val="00BB7175"/>
    <w:rsid w:val="00BD7AC1"/>
    <w:rsid w:val="00C64815"/>
    <w:rsid w:val="00C75A69"/>
    <w:rsid w:val="00CE737B"/>
    <w:rsid w:val="00D32A15"/>
    <w:rsid w:val="00D35B87"/>
    <w:rsid w:val="00D765DF"/>
    <w:rsid w:val="00DE6520"/>
    <w:rsid w:val="00E07527"/>
    <w:rsid w:val="00E70725"/>
    <w:rsid w:val="00E84300"/>
    <w:rsid w:val="00F0664C"/>
    <w:rsid w:val="00F1453D"/>
    <w:rsid w:val="00F818B5"/>
    <w:rsid w:val="00FD58E4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BBCFDA"/>
  <w15:docId w15:val="{A632F13B-6B9A-418E-8BDD-34496BD9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B4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B47CE"/>
  </w:style>
  <w:style w:type="character" w:styleId="a6">
    <w:name w:val="page number"/>
    <w:basedOn w:val="a0"/>
    <w:uiPriority w:val="99"/>
    <w:semiHidden/>
    <w:unhideWhenUsed/>
    <w:rsid w:val="002B47CE"/>
  </w:style>
  <w:style w:type="paragraph" w:styleId="a7">
    <w:name w:val="header"/>
    <w:basedOn w:val="a"/>
    <w:link w:val="a8"/>
    <w:uiPriority w:val="99"/>
    <w:unhideWhenUsed/>
    <w:rsid w:val="004265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659E"/>
  </w:style>
  <w:style w:type="paragraph" w:styleId="a9">
    <w:name w:val="List Paragraph"/>
    <w:basedOn w:val="a"/>
    <w:uiPriority w:val="34"/>
    <w:qFormat/>
    <w:rsid w:val="00573C5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1D4FA4-4D2F-4D24-BA63-56FCA596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 早苗</dc:creator>
  <cp:lastModifiedBy>s.yoshida</cp:lastModifiedBy>
  <cp:revision>3</cp:revision>
  <dcterms:created xsi:type="dcterms:W3CDTF">2021-04-27T06:02:00Z</dcterms:created>
  <dcterms:modified xsi:type="dcterms:W3CDTF">2021-04-28T03:01:00Z</dcterms:modified>
</cp:coreProperties>
</file>