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3402" w14:textId="2488ED8A" w:rsidR="00AD460A" w:rsidRDefault="00AE3342" w:rsidP="00AD460A">
      <w:pPr>
        <w:spacing w:line="360" w:lineRule="auto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1E5830F5" wp14:editId="7C89FA95">
                <wp:simplePos x="0" y="0"/>
                <wp:positionH relativeFrom="column">
                  <wp:posOffset>-635</wp:posOffset>
                </wp:positionH>
                <wp:positionV relativeFrom="paragraph">
                  <wp:posOffset>452755</wp:posOffset>
                </wp:positionV>
                <wp:extent cx="6267450" cy="8610600"/>
                <wp:effectExtent l="0" t="0" r="19050" b="1905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BBBB" id="Rectangle 34" o:spid="_x0000_s1026" style="position:absolute;left:0;text-align:left;margin-left:-.05pt;margin-top:35.65pt;width:493.5pt;height:67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uRBwIAAO4DAAAOAAAAZHJzL2Uyb0RvYy54bWysU9tu2zAMfR+wfxD0vtgJkrQ14hRFug4D&#10;ugvQ7QMYWbaFyaJGKXG6rx+lpGmwvQ3zgyCa0iHP4dHq9jBYsdcUDLpaTielFNopbIzravn928O7&#10;aylCBNeARadr+ayDvF2/fbMafaVn2KNtNAkGcaEafS37GH1VFEH1eoAwQa8dJ1ukASKH1BUNwcjo&#10;gy1mZbksRqTGEyodAv+9PyblOuO3rVbxS9sGHYWtJfcW80p53aa1WK+g6gh8b9SpDfiHLgYwjoue&#10;oe4hgtiR+QtqMIowYBsnCocC29YonTkwm2n5B5unHrzOXFic4M8yhf8Hqz7vn/xXSq0H/4jqRxAO&#10;Nz24Tt8R4dhraLjcNAlVjD5U5wspCHxVbMdP2PBoYRcxa3BoaUiAzE4cstTPZ6n1IQrFP5ez5dV8&#10;wRNRnLteTstlmYdRQPVy3VOIHzQOIm1qSTzLDA/7xxBTO1C9HEnVHD4Ya/M8rRNjLW8Ws0W+ENCa&#10;JiUzS+q2G0tiD8kR+cvcmP/lscFE9qU1A3d3PgRVkuO9a3KVCMYe99yJdSd9kiTJfaHaYvPM8hAe&#10;TcePhDc90i8pRjZcLcPPHZCWwn50LPHNdD5PDs3BfHE144AuM9vLDDjFULWMUhy3m3h09c6T6Xqu&#10;NM3cHd7xWFqTBXvt6tQsmyrreHoAybWXcT71+kzXvwEAAP//AwBQSwMEFAAGAAgAAAAhALIGnLHf&#10;AAAACQEAAA8AAABkcnMvZG93bnJldi54bWxMj8tOwzAQRfeV+AdrkNi1Tlr6CnGqgOi2EgUJ2LnJ&#10;YEeNx1HsNuHvGVawHN2je8/ku9G14op9aDwpSGcJCKTK1w0ZBW+v++kGRIiaat16QgXfGGBX3Exy&#10;ndV+oBe8HqMRXEIh0wpsjF0mZagsOh1mvkPi7Mv3Tkc+eyPrXg9c7lo5T5KVdLohXrC6wyeL1fl4&#10;cQqeu89DuTRBlu/Rfpz947C3B6PU3e1YPoCIOMY/GH71WR0Kdjr5C9VBtAqmKYMK1ukCBMfbzWoL&#10;4sTc/Xy9AFnk8v8HxQ8AAAD//wMAUEsBAi0AFAAGAAgAAAAhALaDOJL+AAAA4QEAABMAAAAAAAAA&#10;AAAAAAAAAAAAAFtDb250ZW50X1R5cGVzXS54bWxQSwECLQAUAAYACAAAACEAOP0h/9YAAACUAQAA&#10;CwAAAAAAAAAAAAAAAAAvAQAAX3JlbHMvLnJlbHNQSwECLQAUAAYACAAAACEAp55bkQcCAADuAwAA&#10;DgAAAAAAAAAAAAAAAAAuAgAAZHJzL2Uyb0RvYy54bWxQSwECLQAUAAYACAAAACEAsgacsd8AAAAJ&#10;AQAADwAAAAAAAAAAAAAAAABhBAAAZHJzL2Rvd25yZXYueG1sUEsFBgAAAAAEAAQA8wAAAG0FAAAA&#10;AA==&#10;" o:allowincell="f" filled="f"/>
            </w:pict>
          </mc:Fallback>
        </mc:AlternateContent>
      </w:r>
      <w:r w:rsidR="00AD460A"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3</w:t>
      </w:r>
    </w:p>
    <w:p w14:paraId="7C6D0D1C" w14:textId="19887F50" w:rsidR="00AD460A" w:rsidRDefault="00AD460A" w:rsidP="00AD460A">
      <w:pPr>
        <w:spacing w:line="200" w:lineRule="exact"/>
        <w:rPr>
          <w:rFonts w:eastAsia="ＭＳ Ｐ明朝"/>
          <w:sz w:val="28"/>
        </w:rPr>
      </w:pPr>
    </w:p>
    <w:p w14:paraId="7E9CE9F2" w14:textId="77777777" w:rsidR="00AD460A" w:rsidRDefault="00AD460A" w:rsidP="00AD460A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64C7F601" w14:textId="6EB4E14B" w:rsidR="00AD460A" w:rsidRDefault="00AD460A" w:rsidP="00AD460A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</w:t>
      </w:r>
      <w:r w:rsidR="00D34BAC">
        <w:rPr>
          <w:rFonts w:eastAsia="ＭＳ Ｐ明朝" w:hint="eastAsia"/>
          <w:b/>
          <w:sz w:val="36"/>
        </w:rPr>
        <w:t>2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役員選考</w:t>
      </w:r>
    </w:p>
    <w:p w14:paraId="66355F66" w14:textId="77777777" w:rsidR="00AD460A" w:rsidRDefault="00AD460A" w:rsidP="00AD460A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2899C07F" w14:textId="77777777" w:rsidR="00AD460A" w:rsidRDefault="00AD460A" w:rsidP="00AD460A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D7A85F4" w14:textId="77777777" w:rsidR="00AD460A" w:rsidRDefault="00AD460A" w:rsidP="00AD460A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5071B5DC" w14:textId="0CCBD108" w:rsidR="00AD460A" w:rsidRPr="00851104" w:rsidRDefault="00AD460A" w:rsidP="00AD460A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 xml:space="preserve">委員長　</w:t>
      </w:r>
      <w:r w:rsidR="006F25FA" w:rsidRPr="006F25FA">
        <w:rPr>
          <w:rFonts w:eastAsia="ＭＳ Ｐ明朝" w:hint="eastAsia"/>
          <w:b/>
          <w:sz w:val="36"/>
          <w:szCs w:val="36"/>
        </w:rPr>
        <w:t>野村　正満</w:t>
      </w:r>
      <w:r>
        <w:rPr>
          <w:rFonts w:eastAsia="ＭＳ Ｐ明朝" w:hint="eastAsia"/>
          <w:b/>
          <w:sz w:val="36"/>
          <w:szCs w:val="36"/>
        </w:rPr>
        <w:t xml:space="preserve">　様</w:t>
      </w:r>
    </w:p>
    <w:p w14:paraId="355A990E" w14:textId="77777777" w:rsidR="00AD460A" w:rsidRDefault="00AD460A" w:rsidP="00AD460A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15E37DCC" w14:textId="45599F9F" w:rsidR="00AD460A" w:rsidRPr="006F10FF" w:rsidRDefault="00AD460A" w:rsidP="00AD460A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</w:t>
      </w:r>
      <w:r w:rsidRPr="009644AC">
        <w:rPr>
          <w:rFonts w:eastAsia="ＭＳ Ｐ明朝" w:hint="eastAsia"/>
          <w:sz w:val="40"/>
          <w:u w:val="single"/>
        </w:rPr>
        <w:t xml:space="preserve">　　　</w:t>
      </w:r>
      <w:r w:rsidRPr="009644AC">
        <w:rPr>
          <w:rFonts w:eastAsia="ＭＳ Ｐ明朝" w:hint="eastAsia"/>
          <w:sz w:val="36"/>
          <w:szCs w:val="36"/>
          <w:u w:val="single"/>
        </w:rPr>
        <w:t xml:space="preserve">　　　　　　　　　　</w:t>
      </w:r>
      <w:r w:rsidR="009644AC" w:rsidRPr="0019437E">
        <w:rPr>
          <w:rFonts w:eastAsia="ＭＳ Ｐ明朝" w:hint="eastAsia"/>
          <w:b/>
          <w:sz w:val="36"/>
          <w:szCs w:val="36"/>
        </w:rPr>
        <w:t>氏</w:t>
      </w:r>
      <w:r w:rsidR="00AE3342">
        <w:rPr>
          <w:rFonts w:eastAsia="ＭＳ Ｐ明朝" w:hint="eastAsia"/>
          <w:b/>
          <w:sz w:val="36"/>
          <w:szCs w:val="36"/>
        </w:rPr>
        <w:t>を</w:t>
      </w:r>
      <w:r w:rsidR="009644AC">
        <w:rPr>
          <w:rFonts w:eastAsia="ＭＳ Ｐ明朝" w:hint="eastAsia"/>
          <w:b/>
          <w:sz w:val="36"/>
          <w:szCs w:val="36"/>
        </w:rPr>
        <w:t xml:space="preserve">　</w:t>
      </w:r>
      <w:r>
        <w:rPr>
          <w:rFonts w:eastAsia="ＭＳ Ｐ明朝" w:hint="eastAsia"/>
          <w:b/>
          <w:sz w:val="36"/>
          <w:szCs w:val="36"/>
        </w:rPr>
        <w:t>監</w:t>
      </w:r>
      <w:r w:rsidR="00D931FF">
        <w:rPr>
          <w:rFonts w:eastAsia="ＭＳ Ｐ明朝" w:hint="eastAsia"/>
          <w:b/>
          <w:sz w:val="36"/>
          <w:szCs w:val="36"/>
        </w:rPr>
        <w:t xml:space="preserve"> </w:t>
      </w:r>
      <w:r>
        <w:rPr>
          <w:rFonts w:eastAsia="ＭＳ Ｐ明朝" w:hint="eastAsia"/>
          <w:b/>
          <w:sz w:val="36"/>
          <w:szCs w:val="36"/>
        </w:rPr>
        <w:t>事　として、推薦します。</w:t>
      </w:r>
    </w:p>
    <w:p w14:paraId="535DC284" w14:textId="77777777" w:rsidR="00AD460A" w:rsidRPr="006F10FF" w:rsidRDefault="00AD460A" w:rsidP="00AD460A">
      <w:pPr>
        <w:rPr>
          <w:rFonts w:ascii="ＭＳ Ｐ明朝" w:eastAsia="ＭＳ Ｐ明朝"/>
          <w:b/>
          <w:sz w:val="28"/>
        </w:rPr>
      </w:pPr>
    </w:p>
    <w:p w14:paraId="4EFC1FC3" w14:textId="77777777" w:rsidR="00AD460A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395B6590" w14:textId="77777777" w:rsidR="00AD460A" w:rsidRDefault="00AD460A" w:rsidP="00AD460A">
      <w:pPr>
        <w:spacing w:line="300" w:lineRule="exact"/>
        <w:rPr>
          <w:rFonts w:ascii="ＭＳ Ｐ明朝" w:eastAsia="ＭＳ Ｐ明朝"/>
          <w:b/>
          <w:sz w:val="28"/>
        </w:rPr>
      </w:pPr>
    </w:p>
    <w:p w14:paraId="02542A78" w14:textId="77777777" w:rsidR="00AD460A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71EDF94F" w14:textId="77777777" w:rsidR="00AD460A" w:rsidRDefault="00AD460A" w:rsidP="00AD460A">
      <w:pPr>
        <w:spacing w:line="300" w:lineRule="exact"/>
        <w:rPr>
          <w:rFonts w:ascii="ＭＳ Ｐ明朝" w:eastAsia="ＭＳ Ｐ明朝"/>
          <w:b/>
          <w:sz w:val="28"/>
        </w:rPr>
      </w:pPr>
    </w:p>
    <w:p w14:paraId="518242FD" w14:textId="77777777" w:rsidR="00AD460A" w:rsidRPr="00851104" w:rsidRDefault="00AD460A" w:rsidP="00AD460A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0D50B510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6C3ECF6C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0A84D4F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13AA98E8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12B8C185" w14:textId="77777777" w:rsidR="00AD460A" w:rsidRDefault="00AD460A" w:rsidP="00AD460A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p w14:paraId="08D70E4A" w14:textId="77777777" w:rsidR="00AE3342" w:rsidRDefault="00AE3342" w:rsidP="00E730E0">
      <w:pPr>
        <w:rPr>
          <w:rFonts w:eastAsia="ＭＳ Ｐ明朝"/>
          <w:sz w:val="28"/>
        </w:rPr>
      </w:pPr>
    </w:p>
    <w:p w14:paraId="4371AE06" w14:textId="2363CA14" w:rsidR="00E730E0" w:rsidRPr="00032DC6" w:rsidRDefault="00E730E0" w:rsidP="00E730E0">
      <w:pPr>
        <w:spacing w:line="360" w:lineRule="auto"/>
        <w:rPr>
          <w:rFonts w:ascii="ＭＳ Ｐ明朝" w:eastAsia="ＭＳ Ｐ明朝" w:hint="eastAsia"/>
          <w:b/>
          <w:sz w:val="32"/>
          <w:u w:val="single"/>
        </w:rPr>
      </w:pP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F31D" w14:textId="77777777" w:rsidR="002C7F00" w:rsidRDefault="002C7F00" w:rsidP="00C8069F">
      <w:r>
        <w:separator/>
      </w:r>
    </w:p>
  </w:endnote>
  <w:endnote w:type="continuationSeparator" w:id="0">
    <w:p w14:paraId="4AE4A4E4" w14:textId="77777777"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600D" w14:textId="77777777" w:rsidR="002C7F00" w:rsidRDefault="002C7F00" w:rsidP="00C8069F">
      <w:r>
        <w:separator/>
      </w:r>
    </w:p>
  </w:footnote>
  <w:footnote w:type="continuationSeparator" w:id="0">
    <w:p w14:paraId="03AEFF20" w14:textId="77777777"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91509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9F"/>
    <w:rsid w:val="000303CF"/>
    <w:rsid w:val="00032DC6"/>
    <w:rsid w:val="000C669C"/>
    <w:rsid w:val="0019437E"/>
    <w:rsid w:val="002C7F00"/>
    <w:rsid w:val="00380253"/>
    <w:rsid w:val="00515EA7"/>
    <w:rsid w:val="005738BF"/>
    <w:rsid w:val="006C3C2D"/>
    <w:rsid w:val="006F10FF"/>
    <w:rsid w:val="006F25FA"/>
    <w:rsid w:val="00851104"/>
    <w:rsid w:val="008E7E52"/>
    <w:rsid w:val="009644AC"/>
    <w:rsid w:val="00995AE8"/>
    <w:rsid w:val="00A328DD"/>
    <w:rsid w:val="00AD460A"/>
    <w:rsid w:val="00AE3342"/>
    <w:rsid w:val="00B901B6"/>
    <w:rsid w:val="00BF755C"/>
    <w:rsid w:val="00C8069F"/>
    <w:rsid w:val="00C80850"/>
    <w:rsid w:val="00D34BAC"/>
    <w:rsid w:val="00D931F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全国協議会 事務局</cp:lastModifiedBy>
  <cp:revision>2</cp:revision>
  <cp:lastPrinted>2019-01-22T05:45:00Z</cp:lastPrinted>
  <dcterms:created xsi:type="dcterms:W3CDTF">2023-01-13T09:55:00Z</dcterms:created>
  <dcterms:modified xsi:type="dcterms:W3CDTF">2023-01-13T09:55:00Z</dcterms:modified>
</cp:coreProperties>
</file>