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6EEB9" w14:textId="77777777" w:rsidR="00C53933" w:rsidRPr="00FE216F" w:rsidRDefault="00A003BE" w:rsidP="00FD65A2">
      <w:pPr>
        <w:jc w:val="left"/>
        <w:rPr>
          <w:rFonts w:ascii="ＭＳ Ｐゴシック" w:eastAsia="ＭＳ Ｐゴシック" w:hAnsi="ＭＳ Ｐゴシック"/>
          <w:color w:val="000000" w:themeColor="text1"/>
        </w:rPr>
      </w:pPr>
      <w:r w:rsidRPr="00FE216F">
        <w:rPr>
          <w:rFonts w:ascii="ＭＳ Ｐゴシック" w:eastAsia="ＭＳ Ｐゴシック" w:hAnsi="ＭＳ Ｐゴシック" w:hint="eastAsia"/>
          <w:color w:val="000000" w:themeColor="text1"/>
        </w:rPr>
        <w:t xml:space="preserve">（様 </w:t>
      </w:r>
      <w:r w:rsidR="001255CE" w:rsidRPr="00FE216F">
        <w:rPr>
          <w:rFonts w:ascii="ＭＳ Ｐゴシック" w:eastAsia="ＭＳ Ｐゴシック" w:hAnsi="ＭＳ Ｐゴシック" w:hint="eastAsia"/>
          <w:color w:val="000000" w:themeColor="text1"/>
        </w:rPr>
        <w:t xml:space="preserve">式　</w:t>
      </w:r>
      <w:r w:rsidR="00C53933" w:rsidRPr="00FE216F">
        <w:rPr>
          <w:rFonts w:ascii="ＭＳ Ｐゴシック" w:eastAsia="ＭＳ Ｐゴシック" w:hAnsi="ＭＳ Ｐゴシック" w:hint="eastAsia"/>
          <w:color w:val="000000" w:themeColor="text1"/>
        </w:rPr>
        <w:t>１</w:t>
      </w:r>
      <w:r w:rsidR="003B02B0" w:rsidRPr="00FE216F">
        <w:rPr>
          <w:rFonts w:ascii="ＭＳ Ｐゴシック" w:eastAsia="ＭＳ Ｐゴシック" w:hAnsi="ＭＳ Ｐゴシック" w:hint="eastAsia"/>
          <w:color w:val="000000" w:themeColor="text1"/>
        </w:rPr>
        <w:t>―</w:t>
      </w:r>
      <w:r w:rsidR="0076622D" w:rsidRPr="00FE216F">
        <w:rPr>
          <w:rFonts w:ascii="ＭＳ Ｐゴシック" w:eastAsia="ＭＳ Ｐゴシック" w:hAnsi="ＭＳ Ｐゴシック" w:hint="eastAsia"/>
          <w:color w:val="000000" w:themeColor="text1"/>
        </w:rPr>
        <w:t>事後</w:t>
      </w:r>
      <w:r w:rsidR="003B02B0" w:rsidRPr="00FE216F">
        <w:rPr>
          <w:rFonts w:ascii="ＭＳ Ｐゴシック" w:eastAsia="ＭＳ Ｐゴシック" w:hAnsi="ＭＳ Ｐゴシック" w:hint="eastAsia"/>
          <w:color w:val="000000" w:themeColor="text1"/>
        </w:rPr>
        <w:t>申請用</w:t>
      </w:r>
      <w:r w:rsidRPr="00FE216F">
        <w:rPr>
          <w:rFonts w:ascii="ＭＳ Ｐゴシック" w:eastAsia="ＭＳ Ｐゴシック" w:hAnsi="ＭＳ Ｐゴシック" w:hint="eastAsia"/>
          <w:color w:val="000000" w:themeColor="text1"/>
        </w:rPr>
        <w:t>）</w:t>
      </w:r>
      <w:r w:rsidR="00FD65A2" w:rsidRPr="00FE216F">
        <w:rPr>
          <w:rFonts w:ascii="ＭＳ Ｐゴシック" w:eastAsia="ＭＳ Ｐゴシック" w:hAnsi="ＭＳ Ｐゴシック" w:hint="eastAsia"/>
          <w:color w:val="000000" w:themeColor="text1"/>
        </w:rPr>
        <w:t xml:space="preserve">　　　　　　　　　　　　　　　</w:t>
      </w:r>
      <w:r w:rsidR="0076622D" w:rsidRPr="00FE216F">
        <w:rPr>
          <w:rFonts w:ascii="ＭＳ Ｐゴシック" w:eastAsia="ＭＳ Ｐゴシック" w:hAnsi="ＭＳ Ｐゴシック" w:hint="eastAsia"/>
          <w:color w:val="000000" w:themeColor="text1"/>
        </w:rPr>
        <w:t xml:space="preserve">　　　　　　　　　　　　　　</w:t>
      </w:r>
      <w:r w:rsidR="00FD65A2" w:rsidRPr="00FE216F">
        <w:rPr>
          <w:rFonts w:ascii="ＭＳ Ｐゴシック" w:eastAsia="ＭＳ Ｐゴシック" w:hAnsi="ＭＳ Ｐゴシック" w:hint="eastAsia"/>
          <w:color w:val="000000" w:themeColor="text1"/>
        </w:rPr>
        <w:t xml:space="preserve">　　</w:t>
      </w:r>
      <w:r w:rsidR="00E747EA" w:rsidRPr="00FE216F">
        <w:rPr>
          <w:rFonts w:ascii="ＭＳ Ｐゴシック" w:eastAsia="ＭＳ Ｐゴシック" w:hAnsi="ＭＳ Ｐゴシック" w:hint="eastAsia"/>
          <w:color w:val="000000" w:themeColor="text1"/>
          <w:u w:val="single"/>
        </w:rPr>
        <w:t xml:space="preserve">受付番号　　　　　　　　　　　　　　</w:t>
      </w:r>
    </w:p>
    <w:p w14:paraId="1490E9F4" w14:textId="77777777" w:rsidR="00A003BE" w:rsidRPr="00FE216F" w:rsidRDefault="00B01CFE" w:rsidP="006B64FE">
      <w:pPr>
        <w:jc w:val="center"/>
        <w:rPr>
          <w:rFonts w:ascii="ＭＳ Ｐゴシック" w:eastAsia="ＭＳ Ｐゴシック" w:hAnsi="ＭＳ Ｐゴシック"/>
          <w:color w:val="000000" w:themeColor="text1"/>
        </w:rPr>
      </w:pPr>
      <w:r w:rsidRPr="00FE216F">
        <w:rPr>
          <w:rFonts w:ascii="ＭＳ Ｐゴシック" w:eastAsia="ＭＳ Ｐゴシック" w:hAnsi="ＭＳ Ｐゴシック" w:hint="eastAsia"/>
          <w:b/>
          <w:color w:val="000000" w:themeColor="text1"/>
          <w:sz w:val="24"/>
        </w:rPr>
        <w:t>佐藤きち子記念</w:t>
      </w:r>
      <w:r w:rsidR="00A003BE" w:rsidRPr="00FE216F">
        <w:rPr>
          <w:rFonts w:ascii="ＭＳ Ｐゴシック" w:eastAsia="ＭＳ Ｐゴシック" w:hAnsi="ＭＳ Ｐゴシック" w:hint="eastAsia"/>
          <w:b/>
          <w:color w:val="000000" w:themeColor="text1"/>
          <w:sz w:val="24"/>
        </w:rPr>
        <w:t>「</w:t>
      </w:r>
      <w:r w:rsidR="00C53933" w:rsidRPr="00FE216F">
        <w:rPr>
          <w:rFonts w:ascii="ＭＳ Ｐゴシック" w:eastAsia="ＭＳ Ｐゴシック" w:hAnsi="ＭＳ Ｐゴシック" w:hint="eastAsia"/>
          <w:b/>
          <w:color w:val="000000" w:themeColor="text1"/>
          <w:sz w:val="24"/>
        </w:rPr>
        <w:t>造血細胞移植</w:t>
      </w:r>
      <w:r w:rsidR="00C070DE" w:rsidRPr="00FE216F">
        <w:rPr>
          <w:rFonts w:ascii="ＭＳ Ｐゴシック" w:eastAsia="ＭＳ Ｐゴシック" w:hAnsi="ＭＳ Ｐゴシック" w:hint="eastAsia"/>
          <w:b/>
          <w:color w:val="000000" w:themeColor="text1"/>
          <w:sz w:val="24"/>
        </w:rPr>
        <w:t>患者</w:t>
      </w:r>
      <w:r w:rsidR="00A003BE" w:rsidRPr="00FE216F">
        <w:rPr>
          <w:rFonts w:ascii="ＭＳ Ｐゴシック" w:eastAsia="ＭＳ Ｐゴシック" w:hAnsi="ＭＳ Ｐゴシック" w:hint="eastAsia"/>
          <w:b/>
          <w:color w:val="000000" w:themeColor="text1"/>
          <w:sz w:val="24"/>
        </w:rPr>
        <w:t>支援基金」</w:t>
      </w:r>
      <w:r w:rsidR="006B64FE" w:rsidRPr="00FE216F">
        <w:rPr>
          <w:rFonts w:ascii="ＭＳ Ｐゴシック" w:eastAsia="ＭＳ Ｐゴシック" w:hAnsi="ＭＳ Ｐゴシック" w:hint="eastAsia"/>
          <w:b/>
          <w:color w:val="000000" w:themeColor="text1"/>
          <w:sz w:val="24"/>
        </w:rPr>
        <w:t xml:space="preserve"> 助成</w:t>
      </w:r>
      <w:r w:rsidR="00A003BE" w:rsidRPr="00FE216F">
        <w:rPr>
          <w:rFonts w:ascii="ＭＳ Ｐゴシック" w:eastAsia="ＭＳ Ｐゴシック" w:hAnsi="ＭＳ Ｐゴシック" w:hint="eastAsia"/>
          <w:b/>
          <w:color w:val="000000" w:themeColor="text1"/>
          <w:sz w:val="24"/>
        </w:rPr>
        <w:t>申請書</w:t>
      </w:r>
    </w:p>
    <w:p w14:paraId="166BF8B4" w14:textId="77777777" w:rsidR="00A003BE" w:rsidRPr="00FE216F" w:rsidRDefault="00A003BE">
      <w:pPr>
        <w:rPr>
          <w:rFonts w:ascii="ＭＳ Ｐゴシック" w:eastAsia="ＭＳ Ｐゴシック" w:hAnsi="ＭＳ Ｐゴシック"/>
          <w:color w:val="000000" w:themeColor="text1"/>
          <w:sz w:val="24"/>
        </w:rPr>
      </w:pPr>
    </w:p>
    <w:p w14:paraId="4730DAAC" w14:textId="2748D6E7" w:rsidR="00D60245" w:rsidRPr="00FE216F" w:rsidRDefault="00C53933" w:rsidP="00016BD9">
      <w:pPr>
        <w:spacing w:line="260" w:lineRule="exact"/>
        <w:rPr>
          <w:rFonts w:ascii="ＭＳ Ｐゴシック" w:eastAsia="ＭＳ Ｐゴシック" w:hAnsi="ＭＳ Ｐゴシック"/>
          <w:strike/>
          <w:color w:val="000000" w:themeColor="text1"/>
          <w:sz w:val="22"/>
        </w:rPr>
      </w:pPr>
      <w:r w:rsidRPr="00FE216F">
        <w:rPr>
          <w:rFonts w:ascii="ＭＳ Ｐゴシック" w:eastAsia="ＭＳ Ｐゴシック" w:hAnsi="ＭＳ Ｐゴシック" w:hint="eastAsia"/>
          <w:color w:val="000000" w:themeColor="text1"/>
          <w:sz w:val="24"/>
        </w:rPr>
        <w:t xml:space="preserve">　</w:t>
      </w:r>
      <w:r w:rsidRPr="00FE216F">
        <w:rPr>
          <w:rFonts w:ascii="ＭＳ Ｐゴシック" w:eastAsia="ＭＳ Ｐゴシック" w:hAnsi="ＭＳ Ｐゴシック" w:hint="eastAsia"/>
          <w:color w:val="000000" w:themeColor="text1"/>
          <w:sz w:val="22"/>
        </w:rPr>
        <w:t>この度、別紙</w:t>
      </w:r>
      <w:r w:rsidRPr="00FE216F">
        <w:rPr>
          <w:rFonts w:ascii="ＭＳ Ｐゴシック" w:eastAsia="ＭＳ Ｐゴシック" w:hAnsi="ＭＳ Ｐゴシック"/>
          <w:color w:val="000000" w:themeColor="text1"/>
          <w:sz w:val="22"/>
        </w:rPr>
        <w:t>(</w:t>
      </w:r>
      <w:r w:rsidRPr="00FE216F">
        <w:rPr>
          <w:rFonts w:ascii="ＭＳ Ｐゴシック" w:eastAsia="ＭＳ Ｐゴシック" w:hAnsi="ＭＳ Ｐゴシック" w:hint="eastAsia"/>
          <w:color w:val="000000" w:themeColor="text1"/>
          <w:sz w:val="22"/>
        </w:rPr>
        <w:t>様式１−②)</w:t>
      </w:r>
      <w:r w:rsidR="00D60245" w:rsidRPr="00FE216F">
        <w:rPr>
          <w:rFonts w:ascii="ＭＳ Ｐゴシック" w:eastAsia="ＭＳ Ｐゴシック" w:hAnsi="ＭＳ Ｐゴシック" w:hint="eastAsia"/>
          <w:color w:val="000000" w:themeColor="text1"/>
          <w:sz w:val="22"/>
        </w:rPr>
        <w:t>の通り造血細胞移植</w:t>
      </w:r>
      <w:r w:rsidR="009A3D05" w:rsidRPr="00FE216F">
        <w:rPr>
          <w:rFonts w:ascii="ＭＳ Ｐゴシック" w:eastAsia="ＭＳ Ｐゴシック" w:hAnsi="ＭＳ Ｐゴシック" w:hint="eastAsia"/>
          <w:color w:val="000000" w:themeColor="text1"/>
          <w:sz w:val="22"/>
        </w:rPr>
        <w:t>を</w:t>
      </w:r>
      <w:r w:rsidR="00D60245" w:rsidRPr="00FE216F">
        <w:rPr>
          <w:rFonts w:ascii="ＭＳ Ｐゴシック" w:eastAsia="ＭＳ Ｐゴシック" w:hAnsi="ＭＳ Ｐゴシック" w:hint="eastAsia"/>
          <w:color w:val="000000" w:themeColor="text1"/>
          <w:sz w:val="22"/>
        </w:rPr>
        <w:t>実施</w:t>
      </w:r>
      <w:r w:rsidR="009A3D05" w:rsidRPr="00FE216F">
        <w:rPr>
          <w:rFonts w:ascii="ＭＳ Ｐゴシック" w:eastAsia="ＭＳ Ｐゴシック" w:hAnsi="ＭＳ Ｐゴシック" w:hint="eastAsia"/>
          <w:color w:val="000000" w:themeColor="text1"/>
          <w:sz w:val="22"/>
        </w:rPr>
        <w:t>しました。</w:t>
      </w:r>
    </w:p>
    <w:p w14:paraId="3841C4B0" w14:textId="58A2B537" w:rsidR="00FD65A2" w:rsidRPr="00FE216F" w:rsidRDefault="00D60245" w:rsidP="00016BD9">
      <w:pPr>
        <w:spacing w:line="260" w:lineRule="exact"/>
        <w:ind w:left="220" w:hangingChars="100" w:hanging="220"/>
        <w:rPr>
          <w:rFonts w:ascii="ＭＳ Ｐゴシック" w:eastAsia="ＭＳ Ｐゴシック" w:hAnsi="ＭＳ Ｐゴシック"/>
          <w:color w:val="000000" w:themeColor="text1"/>
          <w:sz w:val="22"/>
        </w:rPr>
      </w:pPr>
      <w:r w:rsidRPr="00FE216F">
        <w:rPr>
          <w:rFonts w:ascii="ＭＳ Ｐゴシック" w:eastAsia="ＭＳ Ｐゴシック" w:hAnsi="ＭＳ Ｐゴシック" w:hint="eastAsia"/>
          <w:color w:val="000000" w:themeColor="text1"/>
          <w:sz w:val="22"/>
        </w:rPr>
        <w:t xml:space="preserve">　</w:t>
      </w:r>
      <w:r w:rsidR="00C53933" w:rsidRPr="00FE216F">
        <w:rPr>
          <w:rFonts w:ascii="ＭＳ Ｐゴシック" w:eastAsia="ＭＳ Ｐゴシック" w:hAnsi="ＭＳ Ｐゴシック" w:hint="eastAsia"/>
          <w:color w:val="000000" w:themeColor="text1"/>
          <w:sz w:val="22"/>
        </w:rPr>
        <w:t>「造血細胞移植</w:t>
      </w:r>
      <w:r w:rsidR="00C070DE" w:rsidRPr="00FE216F">
        <w:rPr>
          <w:rFonts w:ascii="ＭＳ Ｐゴシック" w:eastAsia="ＭＳ Ｐゴシック" w:hAnsi="ＭＳ Ｐゴシック" w:hint="eastAsia"/>
          <w:color w:val="000000" w:themeColor="text1"/>
          <w:sz w:val="22"/>
        </w:rPr>
        <w:t>患者</w:t>
      </w:r>
      <w:r w:rsidR="00C53933" w:rsidRPr="00FE216F">
        <w:rPr>
          <w:rFonts w:ascii="ＭＳ Ｐゴシック" w:eastAsia="ＭＳ Ｐゴシック" w:hAnsi="ＭＳ Ｐゴシック" w:hint="eastAsia"/>
          <w:color w:val="000000" w:themeColor="text1"/>
          <w:sz w:val="22"/>
        </w:rPr>
        <w:t>支援基金」の</w:t>
      </w:r>
      <w:r w:rsidR="006B64FE" w:rsidRPr="00FE216F">
        <w:rPr>
          <w:rFonts w:ascii="ＭＳ Ｐゴシック" w:eastAsia="ＭＳ Ｐゴシック" w:hAnsi="ＭＳ Ｐゴシック" w:hint="eastAsia"/>
          <w:color w:val="000000" w:themeColor="text1"/>
          <w:sz w:val="22"/>
        </w:rPr>
        <w:t>趣旨と内容を理解致しましたので、下記の通り関係書類を添えて基金助成</w:t>
      </w:r>
      <w:r w:rsidR="00C53933" w:rsidRPr="00FE216F">
        <w:rPr>
          <w:rFonts w:ascii="ＭＳ Ｐゴシック" w:eastAsia="ＭＳ Ｐゴシック" w:hAnsi="ＭＳ Ｐゴシック" w:hint="eastAsia"/>
          <w:color w:val="000000" w:themeColor="text1"/>
          <w:sz w:val="22"/>
        </w:rPr>
        <w:t>を申請します</w:t>
      </w:r>
      <w:r w:rsidR="00B35EDF" w:rsidRPr="00FE216F">
        <w:rPr>
          <w:rFonts w:ascii="ＭＳ Ｐゴシック" w:eastAsia="ＭＳ Ｐゴシック" w:hAnsi="ＭＳ Ｐゴシック" w:hint="eastAsia"/>
          <w:color w:val="000000" w:themeColor="text1"/>
          <w:sz w:val="22"/>
        </w:rPr>
        <w:t>。申請内容に虚偽無いことを</w:t>
      </w:r>
      <w:r w:rsidR="00D63E20" w:rsidRPr="00FE216F">
        <w:rPr>
          <w:rFonts w:ascii="ＭＳ Ｐゴシック" w:eastAsia="ＭＳ Ｐゴシック" w:hAnsi="ＭＳ Ｐゴシック" w:hint="eastAsia"/>
          <w:color w:val="000000" w:themeColor="text1"/>
          <w:sz w:val="22"/>
        </w:rPr>
        <w:t>誓約</w:t>
      </w:r>
      <w:r w:rsidR="00B35EDF" w:rsidRPr="00FE216F">
        <w:rPr>
          <w:rFonts w:ascii="ＭＳ Ｐゴシック" w:eastAsia="ＭＳ Ｐゴシック" w:hAnsi="ＭＳ Ｐゴシック" w:hint="eastAsia"/>
          <w:color w:val="000000" w:themeColor="text1"/>
          <w:sz w:val="22"/>
        </w:rPr>
        <w:t>します。</w:t>
      </w:r>
      <w:r w:rsidR="00C53933" w:rsidRPr="00FE216F">
        <w:rPr>
          <w:rFonts w:ascii="ＭＳ Ｐゴシック" w:eastAsia="ＭＳ Ｐゴシック" w:hAnsi="ＭＳ Ｐゴシック" w:hint="eastAsia"/>
          <w:color w:val="000000" w:themeColor="text1"/>
          <w:sz w:val="22"/>
        </w:rPr>
        <w:t xml:space="preserve">　</w:t>
      </w:r>
      <w:r w:rsidR="00FD65A2" w:rsidRPr="00FE216F">
        <w:rPr>
          <w:rFonts w:ascii="ＭＳ Ｐゴシック" w:eastAsia="ＭＳ Ｐゴシック" w:hAnsi="ＭＳ Ｐゴシック" w:hint="eastAsia"/>
          <w:color w:val="000000" w:themeColor="text1"/>
          <w:sz w:val="22"/>
        </w:rPr>
        <w:t xml:space="preserve">　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1315"/>
        <w:gridCol w:w="769"/>
        <w:gridCol w:w="466"/>
        <w:gridCol w:w="303"/>
        <w:gridCol w:w="769"/>
        <w:gridCol w:w="244"/>
        <w:gridCol w:w="526"/>
        <w:gridCol w:w="769"/>
        <w:gridCol w:w="769"/>
        <w:gridCol w:w="770"/>
        <w:gridCol w:w="836"/>
        <w:gridCol w:w="1499"/>
      </w:tblGrid>
      <w:tr w:rsidR="00FE216F" w:rsidRPr="00FE216F" w14:paraId="32B5B36B" w14:textId="77777777" w:rsidTr="00073A3C">
        <w:tc>
          <w:tcPr>
            <w:tcW w:w="4401" w:type="dxa"/>
            <w:gridSpan w:val="7"/>
            <w:vMerge w:val="restart"/>
            <w:tcBorders>
              <w:top w:val="single" w:sz="18" w:space="0" w:color="auto"/>
              <w:left w:val="single" w:sz="18" w:space="0" w:color="auto"/>
            </w:tcBorders>
          </w:tcPr>
          <w:p w14:paraId="4E23635C" w14:textId="5D86B1D4" w:rsidR="00B01CFE" w:rsidRPr="00FE216F" w:rsidRDefault="00B01CFE" w:rsidP="00073A3C">
            <w:pPr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 xml:space="preserve">　　（</w:t>
            </w:r>
            <w:r w:rsidR="009A3D05"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フリガナ</w:t>
            </w: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>）　　　　　（　　　　　　　　　　　　　　　　　　）</w:t>
            </w:r>
          </w:p>
          <w:p w14:paraId="3EA7AEF1" w14:textId="77777777" w:rsidR="00B01CFE" w:rsidRPr="00FE216F" w:rsidRDefault="00B01CFE" w:rsidP="00073A3C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申請者氏名</w:t>
            </w:r>
          </w:p>
          <w:p w14:paraId="41EF2A51" w14:textId="77777777" w:rsidR="00B01CFE" w:rsidRPr="00FE216F" w:rsidRDefault="00B01CFE" w:rsidP="00073A3C">
            <w:pPr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6"/>
              </w:rPr>
            </w:pPr>
          </w:p>
        </w:tc>
        <w:tc>
          <w:tcPr>
            <w:tcW w:w="3670" w:type="dxa"/>
            <w:gridSpan w:val="5"/>
            <w:vMerge w:val="restart"/>
            <w:tcBorders>
              <w:top w:val="single" w:sz="18" w:space="0" w:color="auto"/>
              <w:left w:val="single" w:sz="4" w:space="0" w:color="auto"/>
            </w:tcBorders>
          </w:tcPr>
          <w:p w14:paraId="0F374C4E" w14:textId="77777777" w:rsidR="00B01CFE" w:rsidRPr="00FE216F" w:rsidRDefault="0076622D" w:rsidP="00073A3C">
            <w:pPr>
              <w:widowControl/>
              <w:jc w:val="left"/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6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16"/>
                <w:szCs w:val="16"/>
              </w:rPr>
              <w:t>西暦</w:t>
            </w:r>
          </w:p>
          <w:p w14:paraId="57770EDF" w14:textId="77777777" w:rsidR="00B01CFE" w:rsidRPr="00FE216F" w:rsidRDefault="00B01CFE" w:rsidP="0076622D">
            <w:pPr>
              <w:ind w:left="521" w:firstLineChars="100" w:firstLine="220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年 　</w:t>
            </w:r>
            <w:r w:rsidR="0076622D"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　</w:t>
            </w: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月　</w:t>
            </w:r>
            <w:r w:rsidR="0076622D"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　</w:t>
            </w: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 日生　（　　歳）</w:t>
            </w:r>
          </w:p>
          <w:p w14:paraId="0D82663E" w14:textId="77777777" w:rsidR="00B01CFE" w:rsidRPr="00FE216F" w:rsidRDefault="00B01CFE" w:rsidP="00073A3C">
            <w:pPr>
              <w:rPr>
                <w:rFonts w:ascii="ＭＳ Ｐゴシック" w:eastAsia="ＭＳ Ｐゴシック" w:hAnsi="ＭＳ Ｐゴシック"/>
                <w:color w:val="000000" w:themeColor="text1"/>
                <w:sz w:val="16"/>
                <w:szCs w:val="16"/>
              </w:rPr>
            </w:pPr>
          </w:p>
        </w:tc>
        <w:tc>
          <w:tcPr>
            <w:tcW w:w="1499" w:type="dxa"/>
            <w:tcBorders>
              <w:top w:val="single" w:sz="18" w:space="0" w:color="auto"/>
              <w:right w:val="single" w:sz="18" w:space="0" w:color="auto"/>
            </w:tcBorders>
          </w:tcPr>
          <w:p w14:paraId="5E991B35" w14:textId="77777777" w:rsidR="00B01CFE" w:rsidRPr="00FE216F" w:rsidRDefault="00B01CFE" w:rsidP="00073A3C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患者との続柄</w:t>
            </w:r>
          </w:p>
        </w:tc>
      </w:tr>
      <w:tr w:rsidR="00FE216F" w:rsidRPr="00FE216F" w14:paraId="66F5FEE1" w14:textId="77777777" w:rsidTr="00073A3C">
        <w:trPr>
          <w:trHeight w:val="380"/>
        </w:trPr>
        <w:tc>
          <w:tcPr>
            <w:tcW w:w="4401" w:type="dxa"/>
            <w:gridSpan w:val="7"/>
            <w:vMerge/>
            <w:tcBorders>
              <w:left w:val="single" w:sz="18" w:space="0" w:color="auto"/>
            </w:tcBorders>
          </w:tcPr>
          <w:p w14:paraId="7FB0F0AD" w14:textId="77777777" w:rsidR="00B01CFE" w:rsidRPr="00FE216F" w:rsidRDefault="00B01CFE" w:rsidP="00073A3C">
            <w:pPr>
              <w:rPr>
                <w:rFonts w:ascii="ＭＳ Ｐゴシック" w:eastAsia="ＭＳ Ｐゴシック" w:hAnsi="ＭＳ Ｐゴシック"/>
                <w:color w:val="000000" w:themeColor="text1"/>
                <w:sz w:val="24"/>
                <w:u w:val="single"/>
              </w:rPr>
            </w:pPr>
          </w:p>
        </w:tc>
        <w:tc>
          <w:tcPr>
            <w:tcW w:w="3670" w:type="dxa"/>
            <w:gridSpan w:val="5"/>
            <w:vMerge/>
            <w:tcBorders>
              <w:left w:val="single" w:sz="4" w:space="0" w:color="auto"/>
            </w:tcBorders>
          </w:tcPr>
          <w:p w14:paraId="420E10C3" w14:textId="77777777" w:rsidR="00B01CFE" w:rsidRPr="00FE216F" w:rsidRDefault="00B01CFE" w:rsidP="00073A3C">
            <w:pPr>
              <w:rPr>
                <w:rFonts w:ascii="ＭＳ Ｐゴシック" w:eastAsia="ＭＳ Ｐゴシック" w:hAnsi="ＭＳ Ｐゴシック"/>
                <w:color w:val="000000" w:themeColor="text1"/>
                <w:sz w:val="24"/>
                <w:u w:val="single"/>
              </w:rPr>
            </w:pPr>
          </w:p>
        </w:tc>
        <w:tc>
          <w:tcPr>
            <w:tcW w:w="1499" w:type="dxa"/>
            <w:tcBorders>
              <w:right w:val="single" w:sz="18" w:space="0" w:color="auto"/>
            </w:tcBorders>
          </w:tcPr>
          <w:p w14:paraId="30A5E2AE" w14:textId="77777777" w:rsidR="00B01CFE" w:rsidRPr="00FE216F" w:rsidRDefault="00B01CFE" w:rsidP="00073A3C">
            <w:pPr>
              <w:rPr>
                <w:rFonts w:ascii="ＭＳ Ｐゴシック" w:eastAsia="ＭＳ Ｐゴシック" w:hAnsi="ＭＳ Ｐゴシック"/>
                <w:color w:val="000000" w:themeColor="text1"/>
                <w:sz w:val="24"/>
                <w:u w:val="single"/>
              </w:rPr>
            </w:pPr>
          </w:p>
        </w:tc>
      </w:tr>
      <w:tr w:rsidR="00FE216F" w:rsidRPr="00FE216F" w14:paraId="79AA9816" w14:textId="77777777" w:rsidTr="00073A3C">
        <w:trPr>
          <w:trHeight w:val="82"/>
        </w:trPr>
        <w:tc>
          <w:tcPr>
            <w:tcW w:w="9570" w:type="dxa"/>
            <w:gridSpan w:val="13"/>
            <w:tcBorders>
              <w:left w:val="single" w:sz="18" w:space="0" w:color="auto"/>
              <w:right w:val="single" w:sz="18" w:space="0" w:color="auto"/>
            </w:tcBorders>
          </w:tcPr>
          <w:p w14:paraId="063FFD7F" w14:textId="77777777" w:rsidR="00B01CFE" w:rsidRPr="00FE216F" w:rsidRDefault="00B01CFE" w:rsidP="00073A3C">
            <w:pPr>
              <w:rPr>
                <w:rFonts w:ascii="ＭＳ Ｐゴシック" w:eastAsia="ＭＳ Ｐゴシック" w:hAnsi="ＭＳ Ｐゴシック"/>
                <w:color w:val="000000" w:themeColor="text1"/>
                <w:sz w:val="18"/>
                <w:szCs w:val="18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申請者住所　　</w:t>
            </w: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 xml:space="preserve">　郵便番号（　　　　ー　　　　　）　　　　　　　　　　　　　　　　　電話　　　　　　　（　　　　　　）</w:t>
            </w:r>
          </w:p>
          <w:p w14:paraId="5FEC98FF" w14:textId="77777777" w:rsidR="00B01CFE" w:rsidRPr="00FE216F" w:rsidRDefault="00B01CFE" w:rsidP="00073A3C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　　　　</w:t>
            </w:r>
          </w:p>
          <w:p w14:paraId="12B660C1" w14:textId="77777777" w:rsidR="00B01CFE" w:rsidRPr="00FE216F" w:rsidRDefault="00B01CFE" w:rsidP="00073A3C">
            <w:pPr>
              <w:rPr>
                <w:rFonts w:ascii="ＭＳ Ｐゴシック" w:eastAsia="ＭＳ Ｐゴシック" w:hAnsi="ＭＳ Ｐゴシック"/>
                <w:color w:val="000000" w:themeColor="text1"/>
                <w:sz w:val="24"/>
                <w:u w:val="single"/>
              </w:rPr>
            </w:pPr>
          </w:p>
        </w:tc>
      </w:tr>
      <w:tr w:rsidR="00FE216F" w:rsidRPr="00FE216F" w14:paraId="3D7F77C1" w14:textId="77777777" w:rsidTr="00073A3C">
        <w:trPr>
          <w:trHeight w:val="540"/>
        </w:trPr>
        <w:tc>
          <w:tcPr>
            <w:tcW w:w="9570" w:type="dxa"/>
            <w:gridSpan w:val="13"/>
            <w:tcBorders>
              <w:left w:val="single" w:sz="18" w:space="0" w:color="auto"/>
              <w:right w:val="single" w:sz="18" w:space="0" w:color="auto"/>
            </w:tcBorders>
          </w:tcPr>
          <w:p w14:paraId="20998B3D" w14:textId="77777777" w:rsidR="00B01CFE" w:rsidRPr="00FE216F" w:rsidRDefault="00B01CFE" w:rsidP="00073A3C">
            <w:pPr>
              <w:rPr>
                <w:rFonts w:ascii="ＭＳ Ｐゴシック" w:eastAsia="ＭＳ Ｐゴシック" w:hAnsi="ＭＳ Ｐゴシック"/>
                <w:color w:val="000000" w:themeColor="text1"/>
                <w:sz w:val="24"/>
                <w:u w:val="single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緊急連絡先　　　　　　　　　　　　　　　　　　　　　　　　　　　　　　　　　　　</w:t>
            </w: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16"/>
                <w:szCs w:val="16"/>
              </w:rPr>
              <w:t>※電話で問い合わせする場合があります</w:t>
            </w:r>
          </w:p>
        </w:tc>
      </w:tr>
      <w:tr w:rsidR="00FE216F" w:rsidRPr="00FE216F" w14:paraId="3AC6E43C" w14:textId="77777777" w:rsidTr="00073A3C">
        <w:trPr>
          <w:trHeight w:val="839"/>
        </w:trPr>
        <w:tc>
          <w:tcPr>
            <w:tcW w:w="535" w:type="dxa"/>
            <w:vMerge w:val="restart"/>
            <w:tcBorders>
              <w:left w:val="single" w:sz="18" w:space="0" w:color="auto"/>
              <w:right w:val="single" w:sz="4" w:space="0" w:color="auto"/>
            </w:tcBorders>
          </w:tcPr>
          <w:p w14:paraId="5E2203B9" w14:textId="77777777" w:rsidR="00B01CFE" w:rsidRPr="00FE216F" w:rsidRDefault="00B01CFE" w:rsidP="00073A3C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  <w:p w14:paraId="59F5BD87" w14:textId="77777777" w:rsidR="00B01CFE" w:rsidRPr="00FE216F" w:rsidRDefault="00B01CFE" w:rsidP="00073A3C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振</w:t>
            </w:r>
          </w:p>
          <w:p w14:paraId="4374BE68" w14:textId="77777777" w:rsidR="00B01CFE" w:rsidRPr="00FE216F" w:rsidRDefault="00B01CFE" w:rsidP="00073A3C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  <w:p w14:paraId="70B977DE" w14:textId="77777777" w:rsidR="00B01CFE" w:rsidRPr="00FE216F" w:rsidRDefault="00B01CFE" w:rsidP="00073A3C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込</w:t>
            </w:r>
          </w:p>
          <w:p w14:paraId="1638628F" w14:textId="77777777" w:rsidR="00B01CFE" w:rsidRPr="00FE216F" w:rsidRDefault="00B01CFE" w:rsidP="00073A3C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  <w:p w14:paraId="0C29B270" w14:textId="77777777" w:rsidR="00B01CFE" w:rsidRPr="00FE216F" w:rsidRDefault="00B01CFE" w:rsidP="00073A3C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先</w:t>
            </w:r>
          </w:p>
        </w:tc>
        <w:tc>
          <w:tcPr>
            <w:tcW w:w="9035" w:type="dxa"/>
            <w:gridSpan w:val="12"/>
            <w:tcBorders>
              <w:left w:val="single" w:sz="4" w:space="0" w:color="auto"/>
              <w:right w:val="single" w:sz="18" w:space="0" w:color="auto"/>
            </w:tcBorders>
          </w:tcPr>
          <w:p w14:paraId="36AF25CA" w14:textId="6E8E8419" w:rsidR="00B01CFE" w:rsidRPr="00FE216F" w:rsidRDefault="00B01CFE" w:rsidP="00073A3C">
            <w:pPr>
              <w:ind w:firstLineChars="1859" w:firstLine="3718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銀行　　</w:t>
            </w:r>
            <w:r w:rsidR="009A3D05"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（フリガナ）</w:t>
            </w: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　</w:t>
            </w:r>
            <w:r w:rsidRPr="00FE216F"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  <w:t xml:space="preserve"> </w:t>
            </w: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　 本店　　　</w:t>
            </w:r>
            <w:r w:rsidRPr="00FE216F"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  <w:t xml:space="preserve">      </w:t>
            </w: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　　店番号</w:t>
            </w:r>
          </w:p>
          <w:tbl>
            <w:tblPr>
              <w:tblpPr w:leftFromText="142" w:rightFromText="142" w:horzAnchor="page" w:tblpX="7139"/>
              <w:tblOverlap w:val="never"/>
              <w:tblW w:w="13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46"/>
              <w:gridCol w:w="446"/>
              <w:gridCol w:w="446"/>
            </w:tblGrid>
            <w:tr w:rsidR="00FE216F" w:rsidRPr="00FE216F" w14:paraId="66C92824" w14:textId="77777777" w:rsidTr="00073A3C">
              <w:trPr>
                <w:trHeight w:val="423"/>
              </w:trPr>
              <w:tc>
                <w:tcPr>
                  <w:tcW w:w="446" w:type="dxa"/>
                </w:tcPr>
                <w:p w14:paraId="78498B93" w14:textId="77777777" w:rsidR="00B01CFE" w:rsidRPr="00FE216F" w:rsidRDefault="00B01CFE" w:rsidP="00073A3C">
                  <w:pPr>
                    <w:rPr>
                      <w:rFonts w:ascii="ＭＳ Ｐゴシック" w:eastAsia="ＭＳ Ｐゴシック" w:hAnsi="ＭＳ Ｐゴシック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446" w:type="dxa"/>
                </w:tcPr>
                <w:p w14:paraId="387C7466" w14:textId="77777777" w:rsidR="00B01CFE" w:rsidRPr="00FE216F" w:rsidRDefault="00B01CFE" w:rsidP="00073A3C">
                  <w:pPr>
                    <w:rPr>
                      <w:rFonts w:ascii="ＭＳ Ｐゴシック" w:eastAsia="ＭＳ Ｐゴシック" w:hAnsi="ＭＳ Ｐゴシック"/>
                      <w:color w:val="000000" w:themeColor="text1"/>
                      <w:sz w:val="16"/>
                      <w:szCs w:val="16"/>
                    </w:rPr>
                  </w:pPr>
                </w:p>
              </w:tc>
              <w:tc>
                <w:tcPr>
                  <w:tcW w:w="446" w:type="dxa"/>
                </w:tcPr>
                <w:p w14:paraId="198A3969" w14:textId="77777777" w:rsidR="00B01CFE" w:rsidRPr="00FE216F" w:rsidRDefault="00B01CFE" w:rsidP="00073A3C">
                  <w:pPr>
                    <w:rPr>
                      <w:rFonts w:ascii="ＭＳ Ｐゴシック" w:eastAsia="ＭＳ Ｐゴシック" w:hAnsi="ＭＳ Ｐゴシック"/>
                      <w:color w:val="000000" w:themeColor="text1"/>
                      <w:sz w:val="16"/>
                      <w:szCs w:val="16"/>
                    </w:rPr>
                  </w:pPr>
                </w:p>
              </w:tc>
            </w:tr>
          </w:tbl>
          <w:p w14:paraId="4E15D35B" w14:textId="77777777" w:rsidR="00B01CFE" w:rsidRPr="00FE216F" w:rsidRDefault="00B01CFE" w:rsidP="00073A3C">
            <w:pPr>
              <w:ind w:firstLineChars="16" w:firstLine="32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金融機関名　　　　　　　　　　　　　　　　　　　　金庫　　　　　　　　 　</w:t>
            </w:r>
            <w:r w:rsidRPr="00FE216F"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  <w:t xml:space="preserve"> </w:t>
            </w: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　　支店</w:t>
            </w:r>
          </w:p>
          <w:p w14:paraId="365A2193" w14:textId="77777777" w:rsidR="00B01CFE" w:rsidRPr="00FE216F" w:rsidRDefault="00B01CFE" w:rsidP="00073A3C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　　　　　　　　　　　　　　　　　　　　　　　　　　　　信金　　　　　　　　　  　</w:t>
            </w:r>
            <w:r w:rsidRPr="00FE216F"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  <w:t xml:space="preserve"> </w:t>
            </w: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出張所</w:t>
            </w:r>
          </w:p>
        </w:tc>
      </w:tr>
      <w:tr w:rsidR="00FE216F" w:rsidRPr="00FE216F" w14:paraId="5B9CEC26" w14:textId="77777777" w:rsidTr="00073A3C">
        <w:trPr>
          <w:trHeight w:val="691"/>
        </w:trPr>
        <w:tc>
          <w:tcPr>
            <w:tcW w:w="535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7B2EB7D9" w14:textId="77777777" w:rsidR="00B01CFE" w:rsidRPr="00FE216F" w:rsidRDefault="00B01CFE" w:rsidP="00073A3C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FE8CE" w14:textId="77777777" w:rsidR="00B01CFE" w:rsidRPr="00FE216F" w:rsidRDefault="00B01CFE" w:rsidP="00073A3C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預金種別</w:t>
            </w:r>
          </w:p>
        </w:tc>
        <w:tc>
          <w:tcPr>
            <w:tcW w:w="123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A3131B" w14:textId="77777777" w:rsidR="00B01CFE" w:rsidRPr="00FE216F" w:rsidRDefault="00B01CFE" w:rsidP="00073A3C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普通</w:t>
            </w:r>
          </w:p>
          <w:p w14:paraId="6920DEB4" w14:textId="77777777" w:rsidR="00B01CFE" w:rsidRPr="00FE216F" w:rsidRDefault="00B01CFE" w:rsidP="00073A3C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当座</w:t>
            </w:r>
          </w:p>
        </w:tc>
        <w:tc>
          <w:tcPr>
            <w:tcW w:w="6485" w:type="dxa"/>
            <w:gridSpan w:val="9"/>
            <w:tcBorders>
              <w:left w:val="single" w:sz="4" w:space="0" w:color="auto"/>
              <w:right w:val="single" w:sz="18" w:space="0" w:color="auto"/>
            </w:tcBorders>
          </w:tcPr>
          <w:p w14:paraId="2D0C8ECF" w14:textId="77777777" w:rsidR="00B01CFE" w:rsidRPr="00FE216F" w:rsidRDefault="00B01CFE" w:rsidP="00073A3C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（フリガナ）</w:t>
            </w:r>
          </w:p>
          <w:p w14:paraId="55CF78DC" w14:textId="77777777" w:rsidR="00B01CFE" w:rsidRPr="00FE216F" w:rsidRDefault="00B01CFE" w:rsidP="00073A3C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口座名義人</w:t>
            </w:r>
          </w:p>
          <w:p w14:paraId="135C6BB6" w14:textId="77777777" w:rsidR="00B01CFE" w:rsidRPr="00FE216F" w:rsidRDefault="00B01CFE" w:rsidP="00073A3C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FE216F"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  <w:t xml:space="preserve"> </w:t>
            </w: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　　</w:t>
            </w:r>
            <w:r w:rsidRPr="00FE216F"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  <w:t xml:space="preserve">  </w:t>
            </w:r>
          </w:p>
        </w:tc>
      </w:tr>
      <w:tr w:rsidR="00FE216F" w:rsidRPr="00FE216F" w14:paraId="55167384" w14:textId="77777777" w:rsidTr="005B6C1F">
        <w:trPr>
          <w:trHeight w:val="500"/>
        </w:trPr>
        <w:tc>
          <w:tcPr>
            <w:tcW w:w="535" w:type="dxa"/>
            <w:vMerge/>
            <w:tcBorders>
              <w:left w:val="single" w:sz="18" w:space="0" w:color="auto"/>
              <w:right w:val="single" w:sz="4" w:space="0" w:color="auto"/>
            </w:tcBorders>
          </w:tcPr>
          <w:p w14:paraId="2E1C4F23" w14:textId="77777777" w:rsidR="00B01CFE" w:rsidRPr="00FE216F" w:rsidRDefault="00B01CFE" w:rsidP="00073A3C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</w:p>
        </w:tc>
        <w:tc>
          <w:tcPr>
            <w:tcW w:w="13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4C9AF" w14:textId="77777777" w:rsidR="00B01CFE" w:rsidRPr="00FE216F" w:rsidRDefault="00B01CFE" w:rsidP="00073A3C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口座番号</w:t>
            </w: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</w:tcPr>
          <w:p w14:paraId="2B89FB7E" w14:textId="77777777" w:rsidR="00B01CFE" w:rsidRPr="00FE216F" w:rsidRDefault="00B01CFE" w:rsidP="00073A3C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781DE19" w14:textId="77777777" w:rsidR="00B01CFE" w:rsidRPr="00FE216F" w:rsidRDefault="00B01CFE" w:rsidP="00073A3C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</w:tcPr>
          <w:p w14:paraId="7C32504D" w14:textId="77777777" w:rsidR="00B01CFE" w:rsidRPr="00FE216F" w:rsidRDefault="00B01CFE" w:rsidP="00073A3C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7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13F9767" w14:textId="77777777" w:rsidR="00B01CFE" w:rsidRPr="00FE216F" w:rsidRDefault="00B01CFE" w:rsidP="00073A3C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</w:tcPr>
          <w:p w14:paraId="6FA026F4" w14:textId="77777777" w:rsidR="00B01CFE" w:rsidRPr="00FE216F" w:rsidRDefault="00B01CFE" w:rsidP="00073A3C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769" w:type="dxa"/>
            <w:tcBorders>
              <w:left w:val="single" w:sz="4" w:space="0" w:color="auto"/>
              <w:right w:val="single" w:sz="4" w:space="0" w:color="auto"/>
            </w:tcBorders>
          </w:tcPr>
          <w:p w14:paraId="6E0344FD" w14:textId="77777777" w:rsidR="00B01CFE" w:rsidRPr="00FE216F" w:rsidRDefault="00B01CFE" w:rsidP="00073A3C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0E7AA2E9" w14:textId="77777777" w:rsidR="00B01CFE" w:rsidRPr="00FE216F" w:rsidRDefault="00B01CFE" w:rsidP="00073A3C">
            <w:pPr>
              <w:ind w:left="21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</w:p>
        </w:tc>
        <w:tc>
          <w:tcPr>
            <w:tcW w:w="2335" w:type="dxa"/>
            <w:gridSpan w:val="2"/>
            <w:tcBorders>
              <w:left w:val="single" w:sz="4" w:space="0" w:color="auto"/>
              <w:right w:val="single" w:sz="18" w:space="0" w:color="auto"/>
            </w:tcBorders>
          </w:tcPr>
          <w:p w14:paraId="11C88802" w14:textId="77777777" w:rsidR="00B01CFE" w:rsidRPr="00FE216F" w:rsidRDefault="00B01CFE" w:rsidP="00073A3C">
            <w:pPr>
              <w:ind w:left="662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（左詰め記入）</w:t>
            </w:r>
          </w:p>
        </w:tc>
      </w:tr>
      <w:tr w:rsidR="00FE216F" w:rsidRPr="00FE216F" w14:paraId="448E8FF8" w14:textId="77777777" w:rsidTr="00807953">
        <w:trPr>
          <w:trHeight w:val="500"/>
        </w:trPr>
        <w:tc>
          <w:tcPr>
            <w:tcW w:w="9570" w:type="dxa"/>
            <w:gridSpan w:val="13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95A7108" w14:textId="77777777" w:rsidR="005B6C1F" w:rsidRPr="00FE216F" w:rsidRDefault="005B6C1F" w:rsidP="00B35EDF">
            <w:pPr>
              <w:jc w:val="right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申　請　日　　　　　　２０　　　年　　　　月　　　　日　</w:t>
            </w:r>
          </w:p>
          <w:p w14:paraId="7DAF3730" w14:textId="77777777" w:rsidR="00B35EDF" w:rsidRPr="00FE216F" w:rsidRDefault="00B35EDF" w:rsidP="005B6C1F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　</w:t>
            </w:r>
          </w:p>
          <w:p w14:paraId="45E5333C" w14:textId="77777777" w:rsidR="005B6C1F" w:rsidRPr="00FE216F" w:rsidRDefault="005B6C1F" w:rsidP="005B6C1F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患者氏名　　</w:t>
            </w:r>
          </w:p>
          <w:p w14:paraId="04EB55F3" w14:textId="77777777" w:rsidR="005B6C1F" w:rsidRPr="00FE216F" w:rsidRDefault="005B6C1F" w:rsidP="005B6C1F">
            <w:pPr>
              <w:spacing w:line="480" w:lineRule="auto"/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　　　　　　　　　　</w:t>
            </w: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  <w:u w:val="single"/>
              </w:rPr>
              <w:t xml:space="preserve">　　　　　　　　　　　　　　　　　　　　　　　　　　　　</w:t>
            </w: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　　</w:t>
            </w: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 xml:space="preserve">　（自署）</w:t>
            </w:r>
          </w:p>
          <w:p w14:paraId="534CF3E3" w14:textId="77777777" w:rsidR="005B6C1F" w:rsidRPr="00FE216F" w:rsidRDefault="005B6C1F" w:rsidP="005B6C1F">
            <w:pPr>
              <w:rPr>
                <w:rFonts w:ascii="ＭＳ Ｐゴシック" w:eastAsia="ＭＳ Ｐゴシック" w:hAnsi="ＭＳ Ｐゴシック"/>
                <w:color w:val="000000" w:themeColor="text1"/>
                <w:sz w:val="22"/>
                <w:szCs w:val="22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代理人</w:t>
            </w:r>
            <w:r w:rsidR="00B35EDF"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>（申請者）</w:t>
            </w: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2"/>
                <w:szCs w:val="22"/>
              </w:rPr>
              <w:t xml:space="preserve">氏名　　</w:t>
            </w:r>
          </w:p>
          <w:p w14:paraId="4A353689" w14:textId="77777777" w:rsidR="005B6C1F" w:rsidRPr="00FE216F" w:rsidRDefault="005B6C1F" w:rsidP="005B6C1F">
            <w:pPr>
              <w:spacing w:line="480" w:lineRule="auto"/>
              <w:ind w:firstLineChars="400" w:firstLine="800"/>
              <w:rPr>
                <w:rFonts w:ascii="ＭＳ Ｐゴシック" w:eastAsia="ＭＳ Ｐゴシック" w:hAnsi="ＭＳ Ｐゴシック"/>
                <w:color w:val="000000" w:themeColor="text1"/>
                <w:sz w:val="32"/>
                <w:szCs w:val="32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　　　　</w:t>
            </w: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  <w:u w:val="single"/>
              </w:rPr>
              <w:t xml:space="preserve">　　　　　　　　　　　　　　　　　　　　　　　　　　　　</w:t>
            </w: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 xml:space="preserve">　　</w:t>
            </w: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18"/>
                <w:szCs w:val="18"/>
              </w:rPr>
              <w:t xml:space="preserve">　（自署）　患者との関係</w:t>
            </w: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32"/>
                <w:szCs w:val="32"/>
              </w:rPr>
              <w:t>（　　　　　　　　）</w:t>
            </w:r>
          </w:p>
          <w:p w14:paraId="767A1543" w14:textId="77777777" w:rsidR="005B6C1F" w:rsidRPr="00FE216F" w:rsidRDefault="005B6C1F" w:rsidP="005B6C1F">
            <w:pPr>
              <w:rPr>
                <w:rFonts w:ascii="ＭＳ Ｐゴシック" w:eastAsia="ＭＳ Ｐゴシック" w:hAnsi="ＭＳ Ｐゴシック"/>
                <w:color w:val="000000" w:themeColor="text1"/>
                <w:sz w:val="20"/>
                <w:szCs w:val="20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患者</w:t>
            </w:r>
            <w:r w:rsidR="0030029B"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さん</w:t>
            </w: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  <w:sz w:val="20"/>
                <w:szCs w:val="20"/>
              </w:rPr>
              <w:t>が自署できない場合は代理人の方がご署名ください。</w:t>
            </w:r>
          </w:p>
        </w:tc>
      </w:tr>
    </w:tbl>
    <w:p w14:paraId="2C35F4D6" w14:textId="77777777" w:rsidR="0057312B" w:rsidRPr="00FE216F" w:rsidRDefault="006864B3" w:rsidP="0030029B">
      <w:pPr>
        <w:numPr>
          <w:ilvl w:val="0"/>
          <w:numId w:val="3"/>
        </w:numPr>
        <w:spacing w:line="280" w:lineRule="exact"/>
        <w:rPr>
          <w:rFonts w:ascii="ＭＳ Ｐゴシック" w:eastAsia="ＭＳ Ｐゴシック" w:hAnsi="ＭＳ Ｐゴシック"/>
          <w:color w:val="000000" w:themeColor="text1"/>
          <w:sz w:val="20"/>
          <w:szCs w:val="20"/>
        </w:rPr>
      </w:pPr>
      <w:r w:rsidRPr="00FE216F">
        <w:rPr>
          <w:rFonts w:ascii="ＭＳ Ｐゴシック" w:eastAsia="ＭＳ Ｐゴシック" w:hAnsi="ＭＳ Ｐゴシック" w:hint="eastAsia"/>
          <w:color w:val="000000" w:themeColor="text1"/>
          <w:sz w:val="20"/>
          <w:szCs w:val="20"/>
        </w:rPr>
        <w:t>太枠の中を記入して下さい。</w:t>
      </w:r>
    </w:p>
    <w:p w14:paraId="2CFE841E" w14:textId="77777777" w:rsidR="00A003BE" w:rsidRPr="00FE216F" w:rsidRDefault="00B01CFE" w:rsidP="0030029B">
      <w:pPr>
        <w:numPr>
          <w:ilvl w:val="0"/>
          <w:numId w:val="3"/>
        </w:numPr>
        <w:spacing w:line="280" w:lineRule="exact"/>
        <w:rPr>
          <w:rFonts w:ascii="ＭＳ Ｐゴシック" w:eastAsia="ＭＳ Ｐゴシック" w:hAnsi="ＭＳ Ｐゴシック"/>
          <w:color w:val="000000" w:themeColor="text1"/>
          <w:sz w:val="20"/>
          <w:szCs w:val="20"/>
        </w:rPr>
      </w:pPr>
      <w:r w:rsidRPr="00FE216F">
        <w:rPr>
          <w:rFonts w:ascii="ＭＳ Ｐゴシック" w:eastAsia="ＭＳ Ｐゴシック" w:hAnsi="ＭＳ Ｐゴシック" w:hint="eastAsia"/>
          <w:color w:val="000000" w:themeColor="text1"/>
          <w:sz w:val="20"/>
          <w:szCs w:val="20"/>
        </w:rPr>
        <w:t>助成</w:t>
      </w:r>
      <w:r w:rsidR="006864B3" w:rsidRPr="00FE216F">
        <w:rPr>
          <w:rFonts w:ascii="ＭＳ Ｐゴシック" w:eastAsia="ＭＳ Ｐゴシック" w:hAnsi="ＭＳ Ｐゴシック" w:hint="eastAsia"/>
          <w:color w:val="000000" w:themeColor="text1"/>
          <w:sz w:val="20"/>
          <w:szCs w:val="20"/>
        </w:rPr>
        <w:t>金振込</w:t>
      </w:r>
      <w:r w:rsidR="0092541B" w:rsidRPr="00FE216F">
        <w:rPr>
          <w:rFonts w:ascii="ＭＳ Ｐゴシック" w:eastAsia="ＭＳ Ｐゴシック" w:hAnsi="ＭＳ Ｐゴシック" w:hint="eastAsia"/>
          <w:color w:val="000000" w:themeColor="text1"/>
          <w:sz w:val="20"/>
          <w:szCs w:val="20"/>
        </w:rPr>
        <w:t>先</w:t>
      </w:r>
      <w:r w:rsidR="006864B3" w:rsidRPr="00FE216F">
        <w:rPr>
          <w:rFonts w:ascii="ＭＳ Ｐゴシック" w:eastAsia="ＭＳ Ｐゴシック" w:hAnsi="ＭＳ Ｐゴシック" w:hint="eastAsia"/>
          <w:color w:val="000000" w:themeColor="text1"/>
          <w:sz w:val="20"/>
          <w:szCs w:val="20"/>
        </w:rPr>
        <w:t>金融機関（</w:t>
      </w:r>
      <w:r w:rsidR="00A003BE" w:rsidRPr="00FE216F">
        <w:rPr>
          <w:rFonts w:ascii="ＭＳ Ｐゴシック" w:eastAsia="ＭＳ Ｐゴシック" w:hAnsi="ＭＳ Ｐゴシック" w:hint="eastAsia"/>
          <w:color w:val="000000" w:themeColor="text1"/>
          <w:sz w:val="20"/>
          <w:szCs w:val="20"/>
        </w:rPr>
        <w:t>銀行・信用金庫・信用組合など</w:t>
      </w:r>
      <w:r w:rsidR="006864B3" w:rsidRPr="00FE216F">
        <w:rPr>
          <w:rFonts w:ascii="ＭＳ Ｐゴシック" w:eastAsia="ＭＳ Ｐゴシック" w:hAnsi="ＭＳ Ｐゴシック" w:hint="eastAsia"/>
          <w:color w:val="000000" w:themeColor="text1"/>
          <w:sz w:val="20"/>
          <w:szCs w:val="20"/>
        </w:rPr>
        <w:t>）</w:t>
      </w:r>
      <w:r w:rsidR="00A003BE" w:rsidRPr="00FE216F">
        <w:rPr>
          <w:rFonts w:ascii="ＭＳ Ｐゴシック" w:eastAsia="ＭＳ Ｐゴシック" w:hAnsi="ＭＳ Ｐゴシック" w:hint="eastAsia"/>
          <w:color w:val="000000" w:themeColor="text1"/>
          <w:sz w:val="20"/>
          <w:szCs w:val="20"/>
        </w:rPr>
        <w:t>口座をお書きください。</w:t>
      </w:r>
    </w:p>
    <w:p w14:paraId="69253A5B" w14:textId="4DFE33A2" w:rsidR="009A3D05" w:rsidRPr="00FE216F" w:rsidRDefault="009A3D05" w:rsidP="009A3D05">
      <w:pPr>
        <w:numPr>
          <w:ilvl w:val="0"/>
          <w:numId w:val="3"/>
        </w:numPr>
        <w:spacing w:line="280" w:lineRule="exact"/>
        <w:rPr>
          <w:rFonts w:ascii="ＭＳ 明朝" w:hAnsi="ＭＳ 明朝"/>
          <w:color w:val="000000" w:themeColor="text1"/>
          <w:sz w:val="20"/>
          <w:szCs w:val="20"/>
        </w:rPr>
      </w:pPr>
      <w:r w:rsidRPr="00FE216F">
        <w:rPr>
          <w:rFonts w:ascii="ＭＳ 明朝" w:hAnsi="ＭＳ 明朝" w:hint="eastAsia"/>
          <w:color w:val="000000" w:themeColor="text1"/>
          <w:sz w:val="20"/>
          <w:szCs w:val="20"/>
        </w:rPr>
        <w:t>ゆうちょ銀行は漢数字の店名をお書きください。</w:t>
      </w:r>
    </w:p>
    <w:p w14:paraId="543C986A" w14:textId="68361661" w:rsidR="009A3D05" w:rsidRPr="00FE216F" w:rsidRDefault="009A3D05" w:rsidP="009A3D05">
      <w:pPr>
        <w:numPr>
          <w:ilvl w:val="0"/>
          <w:numId w:val="3"/>
        </w:numPr>
        <w:spacing w:line="280" w:lineRule="exact"/>
        <w:rPr>
          <w:rFonts w:ascii="ＭＳ Ｐ明朝" w:eastAsia="ＭＳ Ｐ明朝" w:hAnsi="ＭＳ Ｐ明朝"/>
          <w:color w:val="000000" w:themeColor="text1"/>
          <w:sz w:val="20"/>
          <w:szCs w:val="20"/>
        </w:rPr>
      </w:pPr>
      <w:r w:rsidRPr="00FE216F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以下の書類がそろっているか確認してください。</w:t>
      </w:r>
    </w:p>
    <w:p w14:paraId="33AFEECE" w14:textId="77777777" w:rsidR="009A3D05" w:rsidRPr="00FE216F" w:rsidRDefault="009A3D05" w:rsidP="009A3D05">
      <w:pPr>
        <w:numPr>
          <w:ilvl w:val="0"/>
          <w:numId w:val="7"/>
        </w:numPr>
        <w:spacing w:line="280" w:lineRule="exact"/>
        <w:ind w:left="284" w:hanging="284"/>
        <w:rPr>
          <w:rFonts w:ascii="ＭＳ Ｐ明朝" w:eastAsia="ＭＳ Ｐ明朝" w:hAnsi="ＭＳ Ｐ明朝"/>
          <w:color w:val="000000" w:themeColor="text1"/>
          <w:sz w:val="20"/>
          <w:szCs w:val="20"/>
        </w:rPr>
      </w:pPr>
      <w:r w:rsidRPr="00FE216F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様式１−②、様式２、様式別紙①②、様式３、様式４</w:t>
      </w:r>
    </w:p>
    <w:p w14:paraId="7F691592" w14:textId="77777777" w:rsidR="009A3D05" w:rsidRPr="00FE216F" w:rsidRDefault="009A3D05" w:rsidP="009A3D05">
      <w:pPr>
        <w:numPr>
          <w:ilvl w:val="0"/>
          <w:numId w:val="7"/>
        </w:numPr>
        <w:adjustRightInd w:val="0"/>
        <w:snapToGrid w:val="0"/>
        <w:ind w:left="284" w:hanging="284"/>
        <w:rPr>
          <w:rFonts w:ascii="ＭＳ Ｐ明朝" w:eastAsia="ＭＳ Ｐ明朝" w:hAnsi="ＭＳ Ｐ明朝"/>
          <w:color w:val="000000" w:themeColor="text1"/>
          <w:spacing w:val="-4"/>
          <w:sz w:val="20"/>
          <w:szCs w:val="20"/>
        </w:rPr>
      </w:pPr>
      <w:r w:rsidRPr="00FE216F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生計を一にする世帯全員の住民票</w:t>
      </w:r>
      <w:r w:rsidRPr="00FE216F">
        <w:rPr>
          <w:rFonts w:ascii="ＭＳ Ｐ明朝" w:eastAsia="ＭＳ Ｐ明朝" w:hAnsi="ＭＳ Ｐ明朝" w:hint="eastAsia"/>
          <w:color w:val="000000" w:themeColor="text1"/>
          <w:spacing w:val="-4"/>
          <w:sz w:val="20"/>
          <w:szCs w:val="20"/>
        </w:rPr>
        <w:t>（「世帯全員」と表記のあるもの。個人番号・住民票コードは省略してください）</w:t>
      </w:r>
    </w:p>
    <w:p w14:paraId="7D6D7FD7" w14:textId="77777777" w:rsidR="009A3D05" w:rsidRPr="00FE216F" w:rsidRDefault="009A3D05" w:rsidP="009A3D05">
      <w:pPr>
        <w:numPr>
          <w:ilvl w:val="0"/>
          <w:numId w:val="7"/>
        </w:numPr>
        <w:adjustRightInd w:val="0"/>
        <w:snapToGrid w:val="0"/>
        <w:ind w:left="284" w:hanging="284"/>
        <w:rPr>
          <w:rFonts w:ascii="ＭＳ Ｐ明朝" w:eastAsia="ＭＳ Ｐ明朝" w:hAnsi="ＭＳ Ｐ明朝"/>
          <w:color w:val="000000" w:themeColor="text1"/>
          <w:sz w:val="20"/>
          <w:szCs w:val="20"/>
        </w:rPr>
      </w:pPr>
      <w:r w:rsidRPr="00FE216F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世帯全員の前年の収入を証明するもの</w:t>
      </w:r>
    </w:p>
    <w:p w14:paraId="6CCE5A68" w14:textId="77777777" w:rsidR="009A3D05" w:rsidRPr="00FE216F" w:rsidRDefault="009A3D05" w:rsidP="009A3D05">
      <w:pPr>
        <w:numPr>
          <w:ilvl w:val="1"/>
          <w:numId w:val="7"/>
        </w:numPr>
        <w:adjustRightInd w:val="0"/>
        <w:snapToGrid w:val="0"/>
        <w:ind w:left="426" w:hanging="284"/>
        <w:rPr>
          <w:rFonts w:ascii="ＭＳ Ｐ明朝" w:eastAsia="ＭＳ Ｐ明朝" w:hAnsi="ＭＳ Ｐ明朝"/>
          <w:color w:val="000000" w:themeColor="text1"/>
          <w:sz w:val="20"/>
          <w:szCs w:val="20"/>
        </w:rPr>
      </w:pPr>
      <w:r w:rsidRPr="00FE216F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市区町村が発行する所得証明書（収入額の記載があるもの。未成年で収入の無い方は提出不要）。</w:t>
      </w:r>
    </w:p>
    <w:p w14:paraId="436F38FF" w14:textId="77777777" w:rsidR="009A3D05" w:rsidRPr="00FE216F" w:rsidRDefault="009A3D05" w:rsidP="009A3D05">
      <w:pPr>
        <w:numPr>
          <w:ilvl w:val="1"/>
          <w:numId w:val="7"/>
        </w:numPr>
        <w:adjustRightInd w:val="0"/>
        <w:snapToGrid w:val="0"/>
        <w:ind w:left="426" w:hanging="284"/>
        <w:rPr>
          <w:rFonts w:ascii="ＭＳ Ｐ明朝" w:eastAsia="ＭＳ Ｐ明朝" w:hAnsi="ＭＳ Ｐ明朝"/>
          <w:color w:val="000000" w:themeColor="text1"/>
          <w:sz w:val="20"/>
          <w:szCs w:val="20"/>
        </w:rPr>
      </w:pPr>
      <w:r w:rsidRPr="00FE216F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自営業者の場合は確定申告書と収支内訳書それぞれのコピーも。</w:t>
      </w:r>
    </w:p>
    <w:p w14:paraId="1CEA7A29" w14:textId="77777777" w:rsidR="009A3D05" w:rsidRPr="00FE216F" w:rsidRDefault="009A3D05" w:rsidP="009A3D05">
      <w:pPr>
        <w:numPr>
          <w:ilvl w:val="1"/>
          <w:numId w:val="7"/>
        </w:numPr>
        <w:adjustRightInd w:val="0"/>
        <w:snapToGrid w:val="0"/>
        <w:ind w:left="426" w:hanging="284"/>
        <w:rPr>
          <w:rFonts w:ascii="ＭＳ Ｐ明朝" w:eastAsia="ＭＳ Ｐ明朝" w:hAnsi="ＭＳ Ｐ明朝"/>
          <w:color w:val="000000" w:themeColor="text1"/>
          <w:sz w:val="20"/>
          <w:szCs w:val="20"/>
        </w:rPr>
      </w:pPr>
      <w:r w:rsidRPr="00FE216F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給与、事業収入のほかに児童扶養手当、特別児童扶養手当、障害年金、遺族年金、傷病手当金、失業手当金、育児休業給付金、生活保護費などを受給している場合は、その金額（所得証明と同年の1月から12月まで）が分かる書類。</w:t>
      </w:r>
    </w:p>
    <w:p w14:paraId="6A5D4378" w14:textId="18567DAD" w:rsidR="009A3D05" w:rsidRPr="00FE216F" w:rsidRDefault="009A3D05" w:rsidP="009A3D05">
      <w:pPr>
        <w:numPr>
          <w:ilvl w:val="0"/>
          <w:numId w:val="7"/>
        </w:numPr>
        <w:adjustRightInd w:val="0"/>
        <w:snapToGrid w:val="0"/>
        <w:ind w:left="284" w:hanging="284"/>
        <w:rPr>
          <w:rFonts w:ascii="ＭＳ Ｐ明朝" w:eastAsia="ＭＳ Ｐ明朝" w:hAnsi="ＭＳ Ｐ明朝"/>
          <w:color w:val="000000" w:themeColor="text1"/>
          <w:sz w:val="20"/>
          <w:szCs w:val="20"/>
        </w:rPr>
      </w:pPr>
      <w:r w:rsidRPr="00FE216F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領収書のコピー、未払いで請求書により金額が確定している場合には請求書のコピー。</w:t>
      </w:r>
    </w:p>
    <w:p w14:paraId="16F244DD" w14:textId="77777777" w:rsidR="009A3D05" w:rsidRPr="00FE216F" w:rsidRDefault="009A3D05" w:rsidP="009A3D05">
      <w:pPr>
        <w:numPr>
          <w:ilvl w:val="0"/>
          <w:numId w:val="7"/>
        </w:numPr>
        <w:adjustRightInd w:val="0"/>
        <w:snapToGrid w:val="0"/>
        <w:ind w:left="284" w:hanging="284"/>
        <w:rPr>
          <w:rFonts w:ascii="ＭＳ 明朝" w:hAnsi="ＭＳ 明朝"/>
          <w:color w:val="000000" w:themeColor="text1"/>
          <w:sz w:val="20"/>
          <w:szCs w:val="20"/>
        </w:rPr>
      </w:pPr>
      <w:r w:rsidRPr="00FE216F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主に使用している預金通帳の表紙裏と最新の金額が印字されたページのコピー（ネット銀行の場合は、氏名口座番号の記載ページと直近の出入金明細の画面のコピー）</w:t>
      </w:r>
    </w:p>
    <w:p w14:paraId="2FB2422C" w14:textId="77777777" w:rsidR="00E747EA" w:rsidRPr="00FE216F" w:rsidRDefault="001255CE" w:rsidP="00E747EA">
      <w:pPr>
        <w:rPr>
          <w:rFonts w:ascii="ＭＳ Ｐゴシック" w:eastAsia="ＭＳ Ｐゴシック" w:hAnsi="ＭＳ Ｐゴシック"/>
          <w:color w:val="000000" w:themeColor="text1"/>
          <w:sz w:val="20"/>
          <w:szCs w:val="20"/>
        </w:rPr>
      </w:pPr>
      <w:r w:rsidRPr="00FE216F">
        <w:rPr>
          <w:rFonts w:ascii="ＭＳ Ｐゴシック" w:eastAsia="ＭＳ Ｐゴシック" w:hAnsi="ＭＳ Ｐゴシック" w:hint="eastAsia"/>
          <w:color w:val="000000" w:themeColor="text1"/>
          <w:sz w:val="20"/>
          <w:szCs w:val="20"/>
        </w:rPr>
        <w:t>【</w:t>
      </w:r>
      <w:r w:rsidR="00E747EA" w:rsidRPr="00FE216F">
        <w:rPr>
          <w:rFonts w:ascii="ＭＳ Ｐゴシック" w:eastAsia="ＭＳ Ｐゴシック" w:hAnsi="ＭＳ Ｐゴシック" w:hint="eastAsia"/>
          <w:color w:val="000000" w:themeColor="text1"/>
          <w:sz w:val="20"/>
          <w:szCs w:val="20"/>
        </w:rPr>
        <w:t>事務局記入欄</w:t>
      </w:r>
      <w:r w:rsidRPr="00FE216F">
        <w:rPr>
          <w:rFonts w:ascii="ＭＳ Ｐゴシック" w:eastAsia="ＭＳ Ｐゴシック" w:hAnsi="ＭＳ Ｐゴシック" w:hint="eastAsia"/>
          <w:color w:val="000000" w:themeColor="text1"/>
          <w:sz w:val="20"/>
          <w:szCs w:val="20"/>
        </w:rPr>
        <w:t>】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1386"/>
        <w:gridCol w:w="2212"/>
        <w:gridCol w:w="1111"/>
        <w:gridCol w:w="1111"/>
        <w:gridCol w:w="1312"/>
        <w:gridCol w:w="996"/>
      </w:tblGrid>
      <w:tr w:rsidR="00FE216F" w:rsidRPr="00FE216F" w14:paraId="793820DE" w14:textId="77777777" w:rsidTr="00212FE8">
        <w:tc>
          <w:tcPr>
            <w:tcW w:w="1242" w:type="dxa"/>
          </w:tcPr>
          <w:p w14:paraId="64A16E98" w14:textId="77777777" w:rsidR="00E747EA" w:rsidRPr="00FE216F" w:rsidRDefault="00E747EA" w:rsidP="00212FE8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</w:rPr>
              <w:t>申請受付</w:t>
            </w:r>
          </w:p>
        </w:tc>
        <w:tc>
          <w:tcPr>
            <w:tcW w:w="1418" w:type="dxa"/>
          </w:tcPr>
          <w:p w14:paraId="201CAA8B" w14:textId="77777777" w:rsidR="00E747EA" w:rsidRPr="00FE216F" w:rsidRDefault="00E747EA" w:rsidP="00212FE8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</w:rPr>
              <w:t>審査開始日</w:t>
            </w:r>
          </w:p>
        </w:tc>
        <w:tc>
          <w:tcPr>
            <w:tcW w:w="2268" w:type="dxa"/>
          </w:tcPr>
          <w:p w14:paraId="06C74A80" w14:textId="77777777" w:rsidR="00E747EA" w:rsidRPr="00FE216F" w:rsidRDefault="00E747EA" w:rsidP="00212FE8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</w:rPr>
              <w:t>決定日（承認・不承認）</w:t>
            </w:r>
          </w:p>
        </w:tc>
        <w:tc>
          <w:tcPr>
            <w:tcW w:w="1134" w:type="dxa"/>
          </w:tcPr>
          <w:p w14:paraId="2681C63A" w14:textId="77777777" w:rsidR="00E747EA" w:rsidRPr="00FE216F" w:rsidRDefault="00E747EA" w:rsidP="00212FE8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</w:rPr>
              <w:t>通知送付</w:t>
            </w:r>
          </w:p>
        </w:tc>
        <w:tc>
          <w:tcPr>
            <w:tcW w:w="1134" w:type="dxa"/>
          </w:tcPr>
          <w:p w14:paraId="5B9E5B9C" w14:textId="77777777" w:rsidR="00E747EA" w:rsidRPr="00FE216F" w:rsidRDefault="00E747EA" w:rsidP="00212FE8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</w:rPr>
              <w:t>振込①</w:t>
            </w:r>
          </w:p>
        </w:tc>
        <w:tc>
          <w:tcPr>
            <w:tcW w:w="1341" w:type="dxa"/>
          </w:tcPr>
          <w:p w14:paraId="652D66E1" w14:textId="77777777" w:rsidR="00E747EA" w:rsidRPr="00FE216F" w:rsidRDefault="00E747EA" w:rsidP="00212FE8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</w:rPr>
              <w:t>報告書着</w:t>
            </w:r>
          </w:p>
        </w:tc>
        <w:tc>
          <w:tcPr>
            <w:tcW w:w="1015" w:type="dxa"/>
          </w:tcPr>
          <w:p w14:paraId="19D0C592" w14:textId="77777777" w:rsidR="00E747EA" w:rsidRPr="00FE216F" w:rsidRDefault="00E747EA" w:rsidP="00212FE8">
            <w:pPr>
              <w:jc w:val="center"/>
              <w:rPr>
                <w:rFonts w:ascii="ＭＳ Ｐゴシック" w:eastAsia="ＭＳ Ｐゴシック" w:hAnsi="ＭＳ Ｐゴシック"/>
                <w:color w:val="000000" w:themeColor="text1"/>
              </w:rPr>
            </w:pPr>
            <w:r w:rsidRPr="00FE216F">
              <w:rPr>
                <w:rFonts w:ascii="ＭＳ Ｐゴシック" w:eastAsia="ＭＳ Ｐゴシック" w:hAnsi="ＭＳ Ｐゴシック" w:hint="eastAsia"/>
                <w:color w:val="000000" w:themeColor="text1"/>
              </w:rPr>
              <w:t>振込②</w:t>
            </w:r>
          </w:p>
        </w:tc>
      </w:tr>
      <w:tr w:rsidR="00FE216F" w:rsidRPr="00FE216F" w14:paraId="245457D0" w14:textId="77777777" w:rsidTr="00212FE8">
        <w:tc>
          <w:tcPr>
            <w:tcW w:w="1242" w:type="dxa"/>
          </w:tcPr>
          <w:p w14:paraId="7951D2A4" w14:textId="77777777" w:rsidR="00E747EA" w:rsidRPr="00FE216F" w:rsidRDefault="00E747EA">
            <w:pPr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  <w:p w14:paraId="530AD04B" w14:textId="77777777" w:rsidR="00E747EA" w:rsidRPr="00FE216F" w:rsidRDefault="00E747EA">
            <w:pPr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</w:tc>
        <w:tc>
          <w:tcPr>
            <w:tcW w:w="1418" w:type="dxa"/>
          </w:tcPr>
          <w:p w14:paraId="60E5AAAE" w14:textId="77777777" w:rsidR="00E747EA" w:rsidRPr="00FE216F" w:rsidRDefault="00E747EA">
            <w:pPr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</w:tc>
        <w:tc>
          <w:tcPr>
            <w:tcW w:w="2268" w:type="dxa"/>
          </w:tcPr>
          <w:p w14:paraId="65D1C274" w14:textId="77777777" w:rsidR="00E747EA" w:rsidRPr="00FE216F" w:rsidRDefault="00E747EA">
            <w:pPr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</w:tc>
        <w:tc>
          <w:tcPr>
            <w:tcW w:w="1134" w:type="dxa"/>
          </w:tcPr>
          <w:p w14:paraId="3B1DD5E6" w14:textId="77777777" w:rsidR="00E747EA" w:rsidRPr="00FE216F" w:rsidRDefault="00E747EA">
            <w:pPr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</w:tc>
        <w:tc>
          <w:tcPr>
            <w:tcW w:w="1134" w:type="dxa"/>
          </w:tcPr>
          <w:p w14:paraId="02A3B8C4" w14:textId="77777777" w:rsidR="00E747EA" w:rsidRPr="00FE216F" w:rsidRDefault="00E747EA">
            <w:pPr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</w:tc>
        <w:tc>
          <w:tcPr>
            <w:tcW w:w="1341" w:type="dxa"/>
          </w:tcPr>
          <w:p w14:paraId="5DF3F35E" w14:textId="77777777" w:rsidR="00E747EA" w:rsidRPr="00FE216F" w:rsidRDefault="00E747EA">
            <w:pPr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</w:tc>
        <w:tc>
          <w:tcPr>
            <w:tcW w:w="1015" w:type="dxa"/>
          </w:tcPr>
          <w:p w14:paraId="72CC57E1" w14:textId="77777777" w:rsidR="00E747EA" w:rsidRPr="00FE216F" w:rsidRDefault="00E747EA">
            <w:pPr>
              <w:rPr>
                <w:rFonts w:ascii="ＭＳ Ｐゴシック" w:eastAsia="ＭＳ Ｐゴシック" w:hAnsi="ＭＳ Ｐゴシック"/>
                <w:color w:val="000000" w:themeColor="text1"/>
              </w:rPr>
            </w:pPr>
          </w:p>
        </w:tc>
      </w:tr>
    </w:tbl>
    <w:p w14:paraId="52B990D1" w14:textId="0EF8B7AC" w:rsidR="006864B3" w:rsidRPr="00FE216F" w:rsidRDefault="009A3D05" w:rsidP="00260DE4">
      <w:pPr>
        <w:jc w:val="right"/>
        <w:rPr>
          <w:rFonts w:ascii="ＭＳ 明朝" w:hAnsi="ＭＳ 明朝"/>
          <w:noProof w:val="0"/>
          <w:color w:val="000000" w:themeColor="text1"/>
          <w:kern w:val="0"/>
          <w:sz w:val="20"/>
          <w:szCs w:val="20"/>
          <w:bdr w:val="single" w:sz="4" w:space="0" w:color="auto"/>
        </w:rPr>
      </w:pPr>
      <w:r w:rsidRPr="00FE216F">
        <w:rPr>
          <w:color w:val="000000" w:themeColor="text1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EECBBD3" wp14:editId="39E12FEF">
                <wp:simplePos x="0" y="0"/>
                <wp:positionH relativeFrom="column">
                  <wp:posOffset>5376545</wp:posOffset>
                </wp:positionH>
                <wp:positionV relativeFrom="paragraph">
                  <wp:posOffset>83820</wp:posOffset>
                </wp:positionV>
                <wp:extent cx="591820" cy="238125"/>
                <wp:effectExtent l="0" t="0" r="0" b="0"/>
                <wp:wrapNone/>
                <wp:docPr id="78713629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82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A17CA4" w14:textId="281A4E9F" w:rsidR="00B652F5" w:rsidRDefault="00B652F5">
                            <w:r>
                              <w:rPr>
                                <w:rFonts w:hint="eastAsia"/>
                              </w:rPr>
                              <w:t>202</w:t>
                            </w:r>
                            <w:r w:rsidR="009A3D05">
                              <w:rPr>
                                <w:rFonts w:hint="eastAsia"/>
                              </w:rPr>
                              <w:t>6</w:t>
                            </w:r>
                            <w:r>
                              <w:rPr>
                                <w:rFonts w:hint="eastAsia"/>
                              </w:rPr>
                              <w:t>.</w:t>
                            </w:r>
                            <w:r w:rsidR="00FE216F">
                              <w:rPr>
                                <w:rFonts w:hint="eastAsia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ECBBD3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423.35pt;margin-top:6.6pt;width:46.6pt;height:18.7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">
                <v:textbox inset="5.85pt,.7pt,5.85pt,.7pt">
                  <w:txbxContent>
                    <w:p w14:paraId="38A17CA4" w14:textId="281A4E9F" w:rsidR="00B652F5" w:rsidRDefault="00B652F5">
                      <w:r>
                        <w:rPr>
                          <w:rFonts w:hint="eastAsia"/>
                        </w:rPr>
                        <w:t>202</w:t>
                      </w:r>
                      <w:r w:rsidR="009A3D05">
                        <w:rPr>
                          <w:rFonts w:hint="eastAsia"/>
                        </w:rPr>
                        <w:t>6</w:t>
                      </w:r>
                      <w:r>
                        <w:rPr>
                          <w:rFonts w:hint="eastAsia"/>
                        </w:rPr>
                        <w:t>.</w:t>
                      </w:r>
                      <w:r w:rsidR="00FE216F">
                        <w:rPr>
                          <w:rFonts w:hint="eastAsia"/>
                        </w:rP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 w:rsidRPr="00FE216F">
        <w:rPr>
          <w:color w:val="000000" w:themeColor="text1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7AEE422C" wp14:editId="3E4AD398">
                <wp:simplePos x="0" y="0"/>
                <wp:positionH relativeFrom="column">
                  <wp:posOffset>6031865</wp:posOffset>
                </wp:positionH>
                <wp:positionV relativeFrom="paragraph">
                  <wp:posOffset>9830435</wp:posOffset>
                </wp:positionV>
                <wp:extent cx="655955" cy="198755"/>
                <wp:effectExtent l="0" t="0" r="0" b="0"/>
                <wp:wrapNone/>
                <wp:docPr id="784381389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5955" cy="1987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9482EE6" w14:textId="77777777" w:rsidR="002D2697" w:rsidRDefault="002D2697" w:rsidP="002D2697">
                            <w:pPr>
                              <w:spacing w:line="20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20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21.5</w:t>
                            </w:r>
                          </w:p>
                          <w:p w14:paraId="213BF257" w14:textId="77777777" w:rsidR="002D2697" w:rsidRPr="00392BDA" w:rsidRDefault="002D2697" w:rsidP="002D2697">
                            <w:pPr>
                              <w:spacing w:line="20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EE422C" id="テキスト ボックス 3" o:spid="_x0000_s1027" type="#_x0000_t202" style="position:absolute;left:0;text-align:left;margin-left:474.95pt;margin-top:774.05pt;width:51.65pt;height:15.6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" fillcolor="window" strokeweight=".5pt">
                <v:path arrowok="t"/>
                <v:textbox>
                  <w:txbxContent>
                    <w:p w14:paraId="39482EE6" w14:textId="77777777" w:rsidR="002D2697" w:rsidRDefault="002D2697" w:rsidP="002D2697">
                      <w:pPr>
                        <w:spacing w:line="20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20</w:t>
                      </w:r>
                      <w:r>
                        <w:rPr>
                          <w:sz w:val="20"/>
                          <w:szCs w:val="20"/>
                        </w:rPr>
                        <w:t>21.5</w:t>
                      </w:r>
                    </w:p>
                    <w:p w14:paraId="213BF257" w14:textId="77777777" w:rsidR="002D2697" w:rsidRPr="00392BDA" w:rsidRDefault="002D2697" w:rsidP="002D2697">
                      <w:pPr>
                        <w:spacing w:line="200" w:lineRule="exact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E216F">
        <w:rPr>
          <w:color w:val="000000" w:themeColor="text1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216D9EDA" wp14:editId="14D35A61">
                <wp:simplePos x="0" y="0"/>
                <wp:positionH relativeFrom="column">
                  <wp:posOffset>6031865</wp:posOffset>
                </wp:positionH>
                <wp:positionV relativeFrom="paragraph">
                  <wp:posOffset>9830435</wp:posOffset>
                </wp:positionV>
                <wp:extent cx="655955" cy="198755"/>
                <wp:effectExtent l="0" t="0" r="0" b="0"/>
                <wp:wrapNone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5955" cy="1987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17CB0E6" w14:textId="77777777" w:rsidR="002D2697" w:rsidRDefault="002D2697" w:rsidP="002D2697">
                            <w:pPr>
                              <w:spacing w:line="20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20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21.5</w:t>
                            </w:r>
                          </w:p>
                          <w:p w14:paraId="179B3F99" w14:textId="77777777" w:rsidR="002D2697" w:rsidRPr="00392BDA" w:rsidRDefault="002D2697" w:rsidP="002D2697">
                            <w:pPr>
                              <w:spacing w:line="200" w:lineRule="exact"/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6D9EDA" id="テキスト ボックス 2" o:spid="_x0000_s1028" type="#_x0000_t202" style="position:absolute;left:0;text-align:left;margin-left:474.95pt;margin-top:774.05pt;width:51.65pt;height:15.6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" fillcolor="window" strokeweight=".5pt">
                <v:path arrowok="t"/>
                <v:textbox>
                  <w:txbxContent>
                    <w:p w14:paraId="317CB0E6" w14:textId="77777777" w:rsidR="002D2697" w:rsidRDefault="002D2697" w:rsidP="002D2697">
                      <w:pPr>
                        <w:spacing w:line="200" w:lineRule="exact"/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20</w:t>
                      </w:r>
                      <w:r>
                        <w:rPr>
                          <w:sz w:val="20"/>
                          <w:szCs w:val="20"/>
                        </w:rPr>
                        <w:t>21.5</w:t>
                      </w:r>
                    </w:p>
                    <w:p w14:paraId="179B3F99" w14:textId="77777777" w:rsidR="002D2697" w:rsidRPr="00392BDA" w:rsidRDefault="002D2697" w:rsidP="002D2697">
                      <w:pPr>
                        <w:spacing w:line="200" w:lineRule="exact"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864B3" w:rsidRPr="00FE216F" w:rsidSect="00FD65A2">
      <w:pgSz w:w="11906" w:h="16838" w:code="9"/>
      <w:pgMar w:top="851" w:right="1134" w:bottom="426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04009" w14:textId="77777777" w:rsidR="00E26E5B" w:rsidRDefault="00E26E5B" w:rsidP="003B02B0">
      <w:r>
        <w:separator/>
      </w:r>
    </w:p>
  </w:endnote>
  <w:endnote w:type="continuationSeparator" w:id="0">
    <w:p w14:paraId="5DC0E4E0" w14:textId="77777777" w:rsidR="00E26E5B" w:rsidRDefault="00E26E5B" w:rsidP="003B02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5AC15" w14:textId="77777777" w:rsidR="00E26E5B" w:rsidRDefault="00E26E5B" w:rsidP="003B02B0">
      <w:r>
        <w:separator/>
      </w:r>
    </w:p>
  </w:footnote>
  <w:footnote w:type="continuationSeparator" w:id="0">
    <w:p w14:paraId="3EC8253F" w14:textId="77777777" w:rsidR="00E26E5B" w:rsidRDefault="00E26E5B" w:rsidP="003B02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3D288E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F2027D"/>
    <w:multiLevelType w:val="hybridMultilevel"/>
    <w:tmpl w:val="B39E2856"/>
    <w:lvl w:ilvl="0" w:tplc="7F5A2700">
      <w:start w:val="1"/>
      <w:numFmt w:val="decimalFullWidth"/>
      <w:lvlText w:val="（%1）"/>
      <w:lvlJc w:val="left"/>
      <w:pPr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3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7" w:tentative="1">
      <w:start w:val="1"/>
      <w:numFmt w:val="aiueoFullWidth"/>
      <w:lvlText w:val="(%5)"/>
      <w:lvlJc w:val="left"/>
      <w:pPr>
        <w:ind w:left="27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7" w:tentative="1">
      <w:start w:val="1"/>
      <w:numFmt w:val="aiueoFullWidth"/>
      <w:lvlText w:val="(%8)"/>
      <w:lvlJc w:val="left"/>
      <w:pPr>
        <w:ind w:left="42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80"/>
      </w:pPr>
    </w:lvl>
  </w:abstractNum>
  <w:abstractNum w:abstractNumId="2" w15:restartNumberingAfterBreak="0">
    <w:nsid w:val="0A94075E"/>
    <w:multiLevelType w:val="hybridMultilevel"/>
    <w:tmpl w:val="79BCB460"/>
    <w:lvl w:ilvl="0" w:tplc="91DC1A32">
      <w:start w:val="2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3" w15:restartNumberingAfterBreak="0">
    <w:nsid w:val="18DE44D1"/>
    <w:multiLevelType w:val="hybridMultilevel"/>
    <w:tmpl w:val="39B061E0"/>
    <w:lvl w:ilvl="0" w:tplc="47F293D8">
      <w:numFmt w:val="bullet"/>
      <w:lvlText w:val="※"/>
      <w:lvlJc w:val="left"/>
      <w:pPr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330035E3"/>
    <w:multiLevelType w:val="hybridMultilevel"/>
    <w:tmpl w:val="8F08A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3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7" w:tentative="1">
      <w:start w:val="1"/>
      <w:numFmt w:val="aiueoFullWidth"/>
      <w:lvlText w:val="(%5)"/>
      <w:lvlJc w:val="left"/>
      <w:pPr>
        <w:ind w:left="27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7" w:tentative="1">
      <w:start w:val="1"/>
      <w:numFmt w:val="aiueoFullWidth"/>
      <w:lvlText w:val="(%8)"/>
      <w:lvlJc w:val="left"/>
      <w:pPr>
        <w:ind w:left="42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80"/>
      </w:pPr>
    </w:lvl>
  </w:abstractNum>
  <w:abstractNum w:abstractNumId="5" w15:restartNumberingAfterBreak="0">
    <w:nsid w:val="58B85733"/>
    <w:multiLevelType w:val="singleLevel"/>
    <w:tmpl w:val="06B814E0"/>
    <w:lvl w:ilvl="0">
      <w:numFmt w:val="bullet"/>
      <w:lvlText w:val="※"/>
      <w:lvlJc w:val="left"/>
      <w:pPr>
        <w:tabs>
          <w:tab w:val="num" w:pos="225"/>
        </w:tabs>
        <w:ind w:left="225" w:hanging="225"/>
      </w:pPr>
      <w:rPr>
        <w:rFonts w:ascii="ＭＳ Ｐゴシック" w:eastAsia="ＭＳ Ｐゴシック" w:hAnsi="Century" w:hint="eastAsia"/>
      </w:rPr>
    </w:lvl>
  </w:abstractNum>
  <w:abstractNum w:abstractNumId="6" w15:restartNumberingAfterBreak="0">
    <w:nsid w:val="5BF91B82"/>
    <w:multiLevelType w:val="hybridMultilevel"/>
    <w:tmpl w:val="F1CCCDA6"/>
    <w:lvl w:ilvl="0" w:tplc="10A4A1BE">
      <w:start w:val="1"/>
      <w:numFmt w:val="decimal"/>
      <w:lvlText w:val="%1."/>
      <w:lvlJc w:val="left"/>
      <w:pPr>
        <w:ind w:left="440" w:hanging="440"/>
      </w:pPr>
      <w:rPr>
        <w:rFonts w:hint="eastAsia"/>
      </w:rPr>
    </w:lvl>
    <w:lvl w:ilvl="1" w:tplc="E9BC6842">
      <w:numFmt w:val="bullet"/>
      <w:lvlText w:val="＊"/>
      <w:lvlJc w:val="left"/>
      <w:pPr>
        <w:ind w:left="786" w:hanging="360"/>
      </w:pPr>
      <w:rPr>
        <w:rFonts w:ascii="ＭＳ Ｐ明朝" w:eastAsia="ＭＳ Ｐ明朝" w:hAnsi="ＭＳ Ｐ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822426192">
    <w:abstractNumId w:val="5"/>
  </w:num>
  <w:num w:numId="2" w16cid:durableId="380592463">
    <w:abstractNumId w:val="0"/>
  </w:num>
  <w:num w:numId="3" w16cid:durableId="1530098648">
    <w:abstractNumId w:val="3"/>
  </w:num>
  <w:num w:numId="4" w16cid:durableId="1941836347">
    <w:abstractNumId w:val="1"/>
  </w:num>
  <w:num w:numId="5" w16cid:durableId="201674310">
    <w:abstractNumId w:val="2"/>
  </w:num>
  <w:num w:numId="6" w16cid:durableId="688334605">
    <w:abstractNumId w:val="4"/>
  </w:num>
  <w:num w:numId="7" w16cid:durableId="17113013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C9C"/>
    <w:rsid w:val="00016BD9"/>
    <w:rsid w:val="00056050"/>
    <w:rsid w:val="00073A3C"/>
    <w:rsid w:val="000A68EE"/>
    <w:rsid w:val="001255CE"/>
    <w:rsid w:val="001830A8"/>
    <w:rsid w:val="00212FE8"/>
    <w:rsid w:val="00260DE4"/>
    <w:rsid w:val="002B5454"/>
    <w:rsid w:val="002C4435"/>
    <w:rsid w:val="002D2697"/>
    <w:rsid w:val="0030029B"/>
    <w:rsid w:val="003263BA"/>
    <w:rsid w:val="00336850"/>
    <w:rsid w:val="00351657"/>
    <w:rsid w:val="003B02B0"/>
    <w:rsid w:val="0049394F"/>
    <w:rsid w:val="004A566C"/>
    <w:rsid w:val="004B0685"/>
    <w:rsid w:val="005247B8"/>
    <w:rsid w:val="0053645A"/>
    <w:rsid w:val="00537010"/>
    <w:rsid w:val="0057312B"/>
    <w:rsid w:val="005A60A1"/>
    <w:rsid w:val="005B6C1F"/>
    <w:rsid w:val="00633E0A"/>
    <w:rsid w:val="00647E9A"/>
    <w:rsid w:val="006706B8"/>
    <w:rsid w:val="006864B3"/>
    <w:rsid w:val="006B64FE"/>
    <w:rsid w:val="006C2B46"/>
    <w:rsid w:val="006E6AC0"/>
    <w:rsid w:val="006F3325"/>
    <w:rsid w:val="007351D5"/>
    <w:rsid w:val="007437DB"/>
    <w:rsid w:val="00747C9C"/>
    <w:rsid w:val="0076622D"/>
    <w:rsid w:val="00774E76"/>
    <w:rsid w:val="007C4FBC"/>
    <w:rsid w:val="007D31B8"/>
    <w:rsid w:val="00807953"/>
    <w:rsid w:val="00847598"/>
    <w:rsid w:val="00865856"/>
    <w:rsid w:val="008F6264"/>
    <w:rsid w:val="0092541B"/>
    <w:rsid w:val="009A3D05"/>
    <w:rsid w:val="00A003BE"/>
    <w:rsid w:val="00A10325"/>
    <w:rsid w:val="00A93624"/>
    <w:rsid w:val="00B01CFE"/>
    <w:rsid w:val="00B35EDF"/>
    <w:rsid w:val="00B652F5"/>
    <w:rsid w:val="00BA155F"/>
    <w:rsid w:val="00BF74C9"/>
    <w:rsid w:val="00C070DE"/>
    <w:rsid w:val="00C27835"/>
    <w:rsid w:val="00C3493B"/>
    <w:rsid w:val="00C53933"/>
    <w:rsid w:val="00D60245"/>
    <w:rsid w:val="00D63E20"/>
    <w:rsid w:val="00D8590C"/>
    <w:rsid w:val="00DD1F7F"/>
    <w:rsid w:val="00E26E5B"/>
    <w:rsid w:val="00E40338"/>
    <w:rsid w:val="00E42F8D"/>
    <w:rsid w:val="00E747EA"/>
    <w:rsid w:val="00EA1A64"/>
    <w:rsid w:val="00FD65A2"/>
    <w:rsid w:val="00FE2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70244D"/>
  <w14:defaultImageDpi w14:val="300"/>
  <w15:chartTrackingRefBased/>
  <w15:docId w15:val="{524C7CFF-96D4-49D3-978B-6AE5FAA8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6C1F"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Pr>
      <w:rFonts w:ascii="ＭＳ Ｐゴシック" w:eastAsia="ＭＳ Ｐゴシック"/>
      <w:sz w:val="24"/>
    </w:rPr>
  </w:style>
  <w:style w:type="paragraph" w:styleId="a4">
    <w:name w:val="header"/>
    <w:basedOn w:val="a"/>
    <w:link w:val="a5"/>
    <w:uiPriority w:val="99"/>
    <w:unhideWhenUsed/>
    <w:rsid w:val="003B02B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3B02B0"/>
    <w:rPr>
      <w:noProof/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3B02B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3B02B0"/>
    <w:rPr>
      <w:noProof/>
      <w:kern w:val="2"/>
      <w:sz w:val="21"/>
      <w:szCs w:val="24"/>
    </w:rPr>
  </w:style>
  <w:style w:type="table" w:styleId="a8">
    <w:name w:val="Table Grid"/>
    <w:basedOn w:val="a1"/>
    <w:uiPriority w:val="59"/>
    <w:rsid w:val="005731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60DE4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260DE4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9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B37036F-44A5-45F3-AEFD-515B8FE8F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869</Words>
  <Characters>460</Characters>
  <Application>Microsoft Office Word</Application>
  <DocSecurity>0</DocSecurity>
  <Lines>3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（様式５）</vt:lpstr>
    </vt:vector>
  </TitlesOfParts>
  <Company>osaka</Company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（様式５）</dc:title>
  <dc:subject/>
  <dc:creator>aikenosaka</dc:creator>
  <cp:keywords/>
  <cp:lastModifiedBy>事務局 全国協議会</cp:lastModifiedBy>
  <cp:revision>4</cp:revision>
  <cp:lastPrinted>2021-04-15T07:59:00Z</cp:lastPrinted>
  <dcterms:created xsi:type="dcterms:W3CDTF">2026-07-27T06:25:00Z</dcterms:created>
  <dcterms:modified xsi:type="dcterms:W3CDTF">2026-08-07T08:29:00Z</dcterms:modified>
</cp:coreProperties>
</file>