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681E4" w14:textId="700D9CC3" w:rsidR="00511319" w:rsidRPr="004A585B" w:rsidRDefault="00957303" w:rsidP="00957303">
      <w:pPr>
        <w:ind w:right="-1"/>
        <w:rPr>
          <w:rFonts w:ascii="ＭＳ Ｐゴシック" w:eastAsia="ＭＳ Ｐゴシック" w:hAnsi="ＭＳ Ｐゴシック"/>
          <w:color w:val="000000" w:themeColor="text1"/>
          <w:sz w:val="20"/>
          <w:szCs w:val="20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（様式</w:t>
      </w:r>
      <w:r w:rsidR="008B01F6" w:rsidRPr="004A585B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２</w:t>
      </w:r>
      <w:r w:rsidR="00563B0D" w:rsidRPr="004A585B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—</w:t>
      </w:r>
      <w:r w:rsidR="004D1015" w:rsidRPr="004A585B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事後</w:t>
      </w:r>
      <w:r w:rsidR="00BE60CC" w:rsidRPr="004A585B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申請</w:t>
      </w:r>
      <w:r w:rsidR="00563B0D" w:rsidRPr="004A585B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用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）</w:t>
      </w:r>
    </w:p>
    <w:p w14:paraId="6FA1E8B5" w14:textId="0CD3EB78" w:rsidR="00957303" w:rsidRPr="004A585B" w:rsidRDefault="0061136E" w:rsidP="008B01F6">
      <w:pPr>
        <w:spacing w:line="276" w:lineRule="auto"/>
        <w:ind w:right="-1"/>
        <w:jc w:val="center"/>
        <w:rPr>
          <w:rFonts w:ascii="ＭＳ Ｐゴシック" w:eastAsia="ＭＳ Ｐゴシック" w:hAnsi="ＭＳ Ｐゴシック"/>
          <w:color w:val="000000" w:themeColor="text1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1"/>
          <w:szCs w:val="21"/>
        </w:rPr>
        <w:t>佐藤きち子記念</w:t>
      </w:r>
      <w:r w:rsidR="00957303" w:rsidRPr="004A585B">
        <w:rPr>
          <w:rFonts w:ascii="ＭＳ Ｐゴシック" w:eastAsia="ＭＳ Ｐゴシック" w:hAnsi="ＭＳ Ｐゴシック" w:hint="eastAsia"/>
          <w:color w:val="000000" w:themeColor="text1"/>
        </w:rPr>
        <w:t>「</w:t>
      </w:r>
      <w:r w:rsidR="00C54AD8" w:rsidRPr="004A585B">
        <w:rPr>
          <w:rFonts w:ascii="ＭＳ Ｐゴシック" w:eastAsia="ＭＳ Ｐゴシック" w:hAnsi="ＭＳ Ｐゴシック" w:hint="eastAsia"/>
          <w:color w:val="000000" w:themeColor="text1"/>
        </w:rPr>
        <w:t>造血細胞移植</w:t>
      </w:r>
      <w:r w:rsidR="00014405" w:rsidRPr="004A585B">
        <w:rPr>
          <w:rFonts w:ascii="ＭＳ Ｐゴシック" w:eastAsia="ＭＳ Ｐゴシック" w:hAnsi="ＭＳ Ｐゴシック" w:hint="eastAsia"/>
          <w:color w:val="000000" w:themeColor="text1"/>
        </w:rPr>
        <w:t>患者</w:t>
      </w:r>
      <w:r w:rsidR="00563B0D" w:rsidRPr="004A585B">
        <w:rPr>
          <w:rFonts w:ascii="ＭＳ Ｐゴシック" w:eastAsia="ＭＳ Ｐゴシック" w:hAnsi="ＭＳ Ｐゴシック" w:hint="eastAsia"/>
          <w:color w:val="000000" w:themeColor="text1"/>
        </w:rPr>
        <w:t>支援</w:t>
      </w:r>
      <w:r w:rsidR="00957303" w:rsidRPr="004A585B">
        <w:rPr>
          <w:rFonts w:ascii="ＭＳ Ｐゴシック" w:eastAsia="ＭＳ Ｐゴシック" w:hAnsi="ＭＳ Ｐゴシック" w:hint="eastAsia"/>
          <w:color w:val="000000" w:themeColor="text1"/>
        </w:rPr>
        <w:t>基金」</w:t>
      </w:r>
      <w:r w:rsidR="00A4458B" w:rsidRPr="004A585B">
        <w:rPr>
          <w:rFonts w:ascii="ＭＳ Ｐゴシック" w:eastAsia="ＭＳ Ｐゴシック" w:hAnsi="ＭＳ Ｐゴシック" w:hint="eastAsia"/>
          <w:color w:val="000000" w:themeColor="text1"/>
        </w:rPr>
        <w:t>助成</w:t>
      </w:r>
      <w:r w:rsidR="00957303" w:rsidRPr="004A585B">
        <w:rPr>
          <w:rFonts w:ascii="ＭＳ Ｐゴシック" w:eastAsia="ＭＳ Ｐゴシック" w:hAnsi="ＭＳ Ｐゴシック" w:hint="eastAsia"/>
          <w:color w:val="000000" w:themeColor="text1"/>
        </w:rPr>
        <w:t>申請</w:t>
      </w:r>
      <w:r w:rsidR="00DA7D66" w:rsidRPr="004A585B">
        <w:rPr>
          <w:rFonts w:ascii="ＭＳ Ｐゴシック" w:eastAsia="ＭＳ Ｐゴシック" w:hAnsi="ＭＳ Ｐゴシック"/>
          <w:color w:val="000000" w:themeColor="text1"/>
        </w:rPr>
        <w:t>M</w:t>
      </w:r>
      <w:r w:rsidR="008B01F6" w:rsidRPr="004A585B">
        <w:rPr>
          <w:rFonts w:ascii="ＭＳ Ｐゴシック" w:eastAsia="ＭＳ Ｐゴシック" w:hAnsi="ＭＳ Ｐゴシック"/>
          <w:color w:val="000000" w:themeColor="text1"/>
        </w:rPr>
        <w:t>SW</w:t>
      </w:r>
      <w:r w:rsidR="008B01F6" w:rsidRPr="004A585B">
        <w:rPr>
          <w:rFonts w:ascii="ＭＳ Ｐゴシック" w:eastAsia="ＭＳ Ｐゴシック" w:hAnsi="ＭＳ Ｐゴシック" w:hint="eastAsia"/>
          <w:color w:val="000000" w:themeColor="text1"/>
        </w:rPr>
        <w:t>意見書</w:t>
      </w:r>
    </w:p>
    <w:p w14:paraId="32F9DCDC" w14:textId="49148664" w:rsidR="00957303" w:rsidRPr="004A585B" w:rsidRDefault="00B312FE" w:rsidP="00C54AD8">
      <w:pPr>
        <w:ind w:right="-1"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　　　　　　　　　　　　　　　　　　　　　　　　　　　</w:t>
      </w:r>
      <w:r w:rsidR="008B01F6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対象者（患者）氏名</w:t>
      </w:r>
    </w:p>
    <w:p w14:paraId="369AAF00" w14:textId="62F3DF22" w:rsidR="00D87880" w:rsidRPr="004A585B" w:rsidRDefault="008B01F6" w:rsidP="00C54AD8">
      <w:pPr>
        <w:ind w:right="-1"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</w:t>
      </w:r>
      <w:r w:rsidR="006B5182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         </w:t>
      </w:r>
      <w:r w:rsidR="00153C4A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     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</w:t>
      </w:r>
      <w:r w:rsidR="00153C4A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 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　　　　　　</w:t>
      </w:r>
      <w:r w:rsidRPr="004A585B"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  <w:t xml:space="preserve"> 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</w:t>
      </w:r>
      <w:r w:rsidR="006B5182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　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医療機関名</w:t>
      </w:r>
    </w:p>
    <w:p w14:paraId="604A119D" w14:textId="7768C9DC" w:rsidR="00042EA8" w:rsidRPr="004A585B" w:rsidRDefault="00042EA8" w:rsidP="00C54AD8">
      <w:pPr>
        <w:ind w:right="-1"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　　　　　　　　　　　　　　　　　　　　　　　　　　　部署</w:t>
      </w:r>
    </w:p>
    <w:p w14:paraId="67386CFD" w14:textId="4A887BBF" w:rsidR="008B01F6" w:rsidRPr="004A585B" w:rsidRDefault="008B01F6" w:rsidP="008B01F6">
      <w:pPr>
        <w:spacing w:line="276" w:lineRule="auto"/>
        <w:ind w:right="-1"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</w:t>
      </w:r>
      <w:r w:rsidR="00A4458B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記入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日　　２０　　　年　　　月　　　日　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　　</w:t>
      </w:r>
      <w:r w:rsidRPr="004A585B">
        <w:rPr>
          <w:rFonts w:ascii="ＭＳ Ｐゴシック" w:eastAsia="ＭＳ Ｐゴシック" w:hAnsi="ＭＳ Ｐゴシック"/>
          <w:color w:val="000000" w:themeColor="text1"/>
          <w:sz w:val="22"/>
          <w:szCs w:val="22"/>
          <w:u w:val="single"/>
        </w:rPr>
        <w:t xml:space="preserve"> 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担当</w:t>
      </w:r>
      <w:r w:rsidRPr="004A585B">
        <w:rPr>
          <w:rFonts w:ascii="ＭＳ Ｐゴシック" w:eastAsia="ＭＳ Ｐゴシック" w:hAnsi="ＭＳ Ｐゴシック"/>
          <w:color w:val="000000" w:themeColor="text1"/>
          <w:sz w:val="22"/>
          <w:szCs w:val="22"/>
          <w:u w:val="single"/>
        </w:rPr>
        <w:t>MSW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【記入者】　　　　　　　　　　　　</w:t>
      </w:r>
      <w:r w:rsidRPr="004A585B">
        <w:rPr>
          <w:rFonts w:ascii="ＭＳ Ｐゴシック" w:eastAsia="ＭＳ Ｐゴシック" w:hAnsi="ＭＳ Ｐゴシック"/>
          <w:color w:val="000000" w:themeColor="text1"/>
          <w:sz w:val="22"/>
          <w:szCs w:val="22"/>
          <w:u w:val="single"/>
        </w:rPr>
        <w:t xml:space="preserve">       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</w:p>
    <w:p w14:paraId="7ABA0584" w14:textId="14CF14C1" w:rsidR="008B01F6" w:rsidRPr="004A585B" w:rsidRDefault="008B01F6" w:rsidP="00B312FE">
      <w:pPr>
        <w:spacing w:line="0" w:lineRule="atLeast"/>
        <w:jc w:val="left"/>
        <w:rPr>
          <w:rFonts w:ascii="ＭＳ Ｐゴシック" w:eastAsia="ＭＳ Ｐゴシック" w:hAnsi="ＭＳ Ｐゴシック"/>
          <w:color w:val="000000" w:themeColor="text1"/>
          <w:sz w:val="18"/>
          <w:szCs w:val="1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953"/>
        <w:gridCol w:w="2778"/>
      </w:tblGrid>
      <w:tr w:rsidR="004A585B" w:rsidRPr="004A585B" w14:paraId="54D439D5" w14:textId="77777777" w:rsidTr="00153C4A">
        <w:tc>
          <w:tcPr>
            <w:tcW w:w="5953" w:type="dxa"/>
          </w:tcPr>
          <w:p w14:paraId="4D729077" w14:textId="0B3B0658" w:rsidR="008A5EB7" w:rsidRPr="004A585B" w:rsidRDefault="00D20787" w:rsidP="00602F93">
            <w:pPr>
              <w:spacing w:line="276" w:lineRule="auto"/>
              <w:ind w:right="-1"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4A585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移植日を含む３カ</w:t>
            </w:r>
            <w:r w:rsidR="008A5EB7" w:rsidRPr="004A585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月間に</w:t>
            </w:r>
            <w:r w:rsidR="004D1015" w:rsidRPr="004A585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かかった</w:t>
            </w:r>
            <w:r w:rsidR="008A5EB7" w:rsidRPr="004A585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諸経費額</w:t>
            </w:r>
            <w:r w:rsidR="008A5EB7" w:rsidRPr="004A585B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  <w:t>(1)</w:t>
            </w:r>
            <w:r w:rsidR="008A5EB7" w:rsidRPr="004A585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〜</w:t>
            </w:r>
            <w:r w:rsidR="008A5EB7" w:rsidRPr="004A585B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  <w:t>(</w:t>
            </w:r>
            <w:r w:rsidR="00602F93" w:rsidRPr="004A585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5</w:t>
            </w:r>
            <w:r w:rsidR="008A5EB7" w:rsidRPr="004A585B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  <w:t>)</w:t>
            </w:r>
            <w:r w:rsidR="008A5EB7" w:rsidRPr="004A585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の合計</w:t>
            </w:r>
          </w:p>
        </w:tc>
        <w:tc>
          <w:tcPr>
            <w:tcW w:w="2778" w:type="dxa"/>
          </w:tcPr>
          <w:p w14:paraId="3F1CF448" w14:textId="4A21F98D" w:rsidR="008A5EB7" w:rsidRPr="004A585B" w:rsidRDefault="009879F8" w:rsidP="008A5EB7">
            <w:pPr>
              <w:spacing w:line="276" w:lineRule="auto"/>
              <w:ind w:right="-1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4A585B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  <w:t xml:space="preserve">                 </w:t>
            </w:r>
            <w:r w:rsidRPr="004A585B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円</w:t>
            </w:r>
          </w:p>
        </w:tc>
      </w:tr>
    </w:tbl>
    <w:p w14:paraId="7A8D519B" w14:textId="77777777" w:rsidR="00042EA8" w:rsidRPr="004A585B" w:rsidRDefault="00042EA8" w:rsidP="00042EA8">
      <w:pPr>
        <w:spacing w:line="140" w:lineRule="exac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40CB6C0F" w14:textId="4BDE49C5" w:rsidR="008A5EB7" w:rsidRPr="004A585B" w:rsidRDefault="00D20787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移植日を含む３カ</w:t>
      </w:r>
      <w:r w:rsidR="006236AA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月間</w:t>
      </w:r>
      <w:r w:rsidR="004D1015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にかかった諸経費</w:t>
      </w:r>
      <w:r w:rsidR="006236AA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額</w:t>
      </w:r>
      <w:r w:rsidR="004D1015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（予定額も含む）</w:t>
      </w:r>
    </w:p>
    <w:p w14:paraId="56FD6360" w14:textId="77777777" w:rsidR="006236AA" w:rsidRPr="004A585B" w:rsidRDefault="00C54AD8" w:rsidP="006236AA">
      <w:pPr>
        <w:pStyle w:val="a4"/>
        <w:numPr>
          <w:ilvl w:val="0"/>
          <w:numId w:val="1"/>
        </w:numPr>
        <w:ind w:leftChars="0"/>
        <w:rPr>
          <w:rFonts w:ascii="ＭＳ Ｐゴシック" w:eastAsia="ＭＳ Ｐゴシック" w:hAnsi="ＭＳ Ｐゴシック"/>
          <w:color w:val="000000" w:themeColor="text1"/>
          <w:sz w:val="22"/>
          <w:szCs w:val="22"/>
          <w:u w:val="single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患者本人</w:t>
      </w:r>
      <w:r w:rsidR="0096339B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医療費</w:t>
      </w:r>
      <w:r w:rsidR="003C2169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（入院分）</w:t>
      </w:r>
      <w:r w:rsidR="00FF7E27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　　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  <w:r w:rsidR="00B604D1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  <w:r w:rsidR="006236AA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　小計　　　　　　</w:t>
      </w:r>
      <w:r w:rsidR="003C2169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  <w:r w:rsidR="006236AA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　　　　　　　　円</w:t>
      </w:r>
      <w:r w:rsidR="00B604D1" w:rsidRPr="004A585B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  <w:u w:val="single"/>
        </w:rPr>
        <w:t>＊明細を別紙※１に記入のこと</w:t>
      </w:r>
    </w:p>
    <w:p w14:paraId="51DA313E" w14:textId="77777777" w:rsidR="00A36FE4" w:rsidRPr="004A585B" w:rsidRDefault="00A36FE4" w:rsidP="006236AA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  <w:t xml:space="preserve">     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・保険分</w:t>
      </w:r>
      <w:r w:rsidR="006236AA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医療費の公費負担の有無　（　有　・　無　）</w:t>
      </w:r>
    </w:p>
    <w:p w14:paraId="3A9FE96C" w14:textId="77777777" w:rsidR="00634D30" w:rsidRPr="004A585B" w:rsidRDefault="00A36FE4" w:rsidP="006236AA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  <w:t xml:space="preserve">     </w:t>
      </w:r>
      <w:r w:rsidR="00634D30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・差額室料代（有・無）、院内減免適用の可否（　可　　　　％・　否）</w:t>
      </w:r>
    </w:p>
    <w:p w14:paraId="23CA9C2B" w14:textId="1632FB4D" w:rsidR="00C43F61" w:rsidRPr="004A585B" w:rsidRDefault="00C43F61" w:rsidP="006236AA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公費負担、高額療養費、附加</w:t>
      </w:r>
      <w:r w:rsidR="00A4458B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給付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等で補填された後の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最終</w:t>
      </w:r>
      <w:r w:rsidR="00BE60CC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自己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負担額をお書きください。</w:t>
      </w:r>
    </w:p>
    <w:p w14:paraId="5D856067" w14:textId="77777777" w:rsidR="00042EA8" w:rsidRPr="004A585B" w:rsidRDefault="00042EA8" w:rsidP="00042EA8">
      <w:pPr>
        <w:spacing w:line="160" w:lineRule="exac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2ED5DF7C" w14:textId="77777777" w:rsidR="00A36FE4" w:rsidRPr="004A585B" w:rsidRDefault="00C54AD8" w:rsidP="00C54AD8">
      <w:pPr>
        <w:spacing w:line="0" w:lineRule="atLeas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  <w:t xml:space="preserve"> </w:t>
      </w:r>
      <w:r w:rsidR="00A36FE4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（２）　</w:t>
      </w:r>
      <w:r w:rsidR="00B604D1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ドナーの費用　　　　　　　　</w:t>
      </w:r>
      <w:r w:rsidR="00FF7E27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　　　　　</w:t>
      </w:r>
      <w:r w:rsidR="00A36FE4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小計　　　　　　　　　　　　　　　円</w:t>
      </w:r>
      <w:r w:rsidR="00B604D1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  <w:r w:rsidR="00B604D1" w:rsidRPr="004A585B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  <w:u w:val="single"/>
        </w:rPr>
        <w:t>＊明細を別紙※２に記入のこと</w:t>
      </w:r>
    </w:p>
    <w:p w14:paraId="5DEB64EC" w14:textId="77777777" w:rsidR="00A36FE4" w:rsidRPr="004A585B" w:rsidRDefault="00A36FE4" w:rsidP="00A36FE4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・ドナーの種別（　血縁　・　非血縁　・自家　）</w:t>
      </w:r>
    </w:p>
    <w:p w14:paraId="2A8B9983" w14:textId="77777777" w:rsidR="00A36FE4" w:rsidRPr="004A585B" w:rsidRDefault="00A36FE4" w:rsidP="00A36FE4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・移植方法（　骨髄　・</w:t>
      </w:r>
      <w:r w:rsidR="009879F8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さい帯血　・　末梢血幹細胞</w:t>
      </w:r>
      <w:r w:rsidR="00B604D1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）</w:t>
      </w:r>
    </w:p>
    <w:p w14:paraId="488D0005" w14:textId="77777777" w:rsidR="00B604D1" w:rsidRPr="004A585B" w:rsidRDefault="00B604D1" w:rsidP="00A36FE4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</w:t>
      </w:r>
      <w:r w:rsidR="009566F1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・骨髄バンクに支払う費用　（ドナー確認検査数　　　　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件、</w:t>
      </w:r>
      <w:r w:rsidR="009566F1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コーディネート数　　　　件）</w:t>
      </w:r>
    </w:p>
    <w:p w14:paraId="644699F4" w14:textId="7E6E2472" w:rsidR="00602F93" w:rsidRPr="004A585B" w:rsidRDefault="00602F93" w:rsidP="00A36FE4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・日本骨髄バンクの減免制度適用　　　可（　　　　％）　・　否　・　申請中</w:t>
      </w:r>
    </w:p>
    <w:p w14:paraId="62793228" w14:textId="68978F8A" w:rsidR="00DF2DD5" w:rsidRPr="004A585B" w:rsidRDefault="00DF2DD5" w:rsidP="00A36FE4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・さい帯血、骨髄液運搬費最終負担額</w:t>
      </w:r>
      <w:r w:rsidR="00D84D89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（不明の場合は実費額）</w:t>
      </w:r>
    </w:p>
    <w:p w14:paraId="038D1331" w14:textId="7FA559ED" w:rsidR="00C43F61" w:rsidRPr="004A585B" w:rsidRDefault="00C43F61" w:rsidP="0061136E">
      <w:pPr>
        <w:ind w:leftChars="118" w:left="723" w:hangingChars="200" w:hanging="440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ドナー入院料（室料差額等）、骨髄採取にかかる交通費・宿泊費等の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自己負担額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をお書きください。</w:t>
      </w:r>
    </w:p>
    <w:p w14:paraId="5625E157" w14:textId="77777777" w:rsidR="009566F1" w:rsidRPr="004A585B" w:rsidRDefault="009566F1" w:rsidP="00A36FE4">
      <w:pPr>
        <w:rPr>
          <w:rFonts w:ascii="ＭＳ Ｐゴシック" w:eastAsia="ＭＳ Ｐゴシック" w:hAnsi="ＭＳ Ｐゴシック"/>
          <w:color w:val="000000" w:themeColor="text1"/>
          <w:sz w:val="18"/>
          <w:szCs w:val="18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（３）　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その他の費用　　　　　　　　　　　　　　　小計　　　　　　　　　　　　　　　円　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  <w:u w:val="single"/>
        </w:rPr>
        <w:t>＊明細を別紙※３に記入のこと</w:t>
      </w:r>
    </w:p>
    <w:p w14:paraId="0642BCB2" w14:textId="726F21ED" w:rsidR="009566F1" w:rsidRPr="004A585B" w:rsidRDefault="009566F1" w:rsidP="00A36FE4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</w:t>
      </w:r>
      <w:r w:rsidR="00DF10CE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ドナーにならなかった</w:t>
      </w:r>
      <w:r w:rsidR="005A78FB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血縁者</w:t>
      </w:r>
      <w:r w:rsidR="00DF2DD5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のHLA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検査費用</w:t>
      </w:r>
      <w:r w:rsidR="00C54AD8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など</w:t>
      </w:r>
      <w:r w:rsidR="00C43F61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その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他</w:t>
      </w:r>
      <w:r w:rsidR="00C43F61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の費用についてお書きください。</w:t>
      </w:r>
    </w:p>
    <w:p w14:paraId="494DB654" w14:textId="77777777" w:rsidR="009566F1" w:rsidRPr="004A585B" w:rsidRDefault="009566F1" w:rsidP="00B312FE">
      <w:pPr>
        <w:spacing w:line="0" w:lineRule="atLeast"/>
        <w:rPr>
          <w:rFonts w:ascii="ＭＳ Ｐゴシック" w:eastAsia="ＭＳ Ｐゴシック" w:hAnsi="ＭＳ Ｐゴシック"/>
          <w:color w:val="000000" w:themeColor="text1"/>
          <w:sz w:val="18"/>
          <w:szCs w:val="18"/>
        </w:rPr>
      </w:pPr>
    </w:p>
    <w:p w14:paraId="4558A129" w14:textId="77777777" w:rsidR="009566F1" w:rsidRPr="004A585B" w:rsidRDefault="009566F1" w:rsidP="00A36FE4">
      <w:pPr>
        <w:rPr>
          <w:rFonts w:ascii="ＭＳ Ｐゴシック" w:eastAsia="ＭＳ Ｐゴシック" w:hAnsi="ＭＳ Ｐゴシック"/>
          <w:color w:val="000000" w:themeColor="text1"/>
          <w:sz w:val="18"/>
          <w:szCs w:val="18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（４）　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家族の滞在費　　　　　　　　　　　　　　　小計　　　　　　　　　　　　　　　円　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  <w:u w:val="single"/>
        </w:rPr>
        <w:t>＊明細を別紙※４に記入のこと</w:t>
      </w:r>
    </w:p>
    <w:p w14:paraId="742B8A44" w14:textId="77777777" w:rsidR="009566F1" w:rsidRPr="004A585B" w:rsidRDefault="009566F1" w:rsidP="00A36FE4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・滞在費の必要性（　要　・　不要　）　：理由　</w:t>
      </w:r>
    </w:p>
    <w:p w14:paraId="26F0CFFE" w14:textId="2C7577A3" w:rsidR="0061136E" w:rsidRPr="004A585B" w:rsidRDefault="009566F1" w:rsidP="0061136E">
      <w:pPr>
        <w:ind w:left="1760" w:hangingChars="800" w:hanging="1760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・滞在先</w:t>
      </w:r>
      <w:r w:rsidR="00634D30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（病院・アパート・旅館・ホテル・患者支援宿泊施設・その他）</w:t>
      </w:r>
    </w:p>
    <w:p w14:paraId="34F2BE46" w14:textId="5E82155C" w:rsidR="00634D30" w:rsidRPr="004A585B" w:rsidRDefault="00634D30" w:rsidP="0061136E">
      <w:pPr>
        <w:ind w:firstLineChars="322" w:firstLine="708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家賃や宿泊費等</w:t>
      </w:r>
      <w:r w:rsidR="00C43F61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をお書きください。</w:t>
      </w:r>
    </w:p>
    <w:p w14:paraId="5F7A4D9B" w14:textId="1CC61E10" w:rsidR="00634D30" w:rsidRPr="004A585B" w:rsidRDefault="00634D30" w:rsidP="00B312FE">
      <w:pPr>
        <w:spacing w:line="0" w:lineRule="atLeast"/>
        <w:rPr>
          <w:rFonts w:ascii="ＭＳ Ｐゴシック" w:eastAsia="ＭＳ Ｐゴシック" w:hAnsi="ＭＳ Ｐゴシック"/>
          <w:color w:val="000000" w:themeColor="text1"/>
          <w:sz w:val="18"/>
          <w:szCs w:val="18"/>
        </w:rPr>
      </w:pPr>
    </w:p>
    <w:p w14:paraId="72002CC4" w14:textId="44BE13DF" w:rsidR="00634D30" w:rsidRPr="004A585B" w:rsidRDefault="00634D30" w:rsidP="00A36FE4">
      <w:pPr>
        <w:rPr>
          <w:rFonts w:ascii="ＭＳ Ｐゴシック" w:eastAsia="ＭＳ Ｐゴシック" w:hAnsi="ＭＳ Ｐゴシック"/>
          <w:color w:val="000000" w:themeColor="text1"/>
          <w:sz w:val="18"/>
          <w:szCs w:val="18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（５）　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交通費　　　　　　　　　　　　　　　　　　　小計　　　　　　　　　　　　　　　円　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  <w:u w:val="single"/>
        </w:rPr>
        <w:t>＊明細を別紙※５に記入のこと</w:t>
      </w:r>
    </w:p>
    <w:p w14:paraId="37007B92" w14:textId="2D5498D7" w:rsidR="00634D30" w:rsidRPr="004A585B" w:rsidRDefault="00C43F61" w:rsidP="0061136E">
      <w:pPr>
        <w:ind w:left="550" w:hangingChars="250" w:hanging="550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</w:t>
      </w:r>
      <w:r w:rsidR="0005647C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・</w:t>
      </w:r>
      <w:r w:rsidR="00634D30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患者分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と</w:t>
      </w:r>
      <w:r w:rsidR="0061136E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、</w:t>
      </w:r>
      <w:r w:rsidR="00C54AD8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患者が１８歳未満の場合は</w:t>
      </w:r>
      <w:r w:rsidR="0061136E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付き添い</w:t>
      </w:r>
      <w:r w:rsidR="00634D30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家族</w:t>
      </w:r>
      <w:r w:rsidR="00C54AD8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１名</w:t>
      </w:r>
      <w:r w:rsidR="00634D30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分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の</w:t>
      </w:r>
      <w:r w:rsidR="00634D30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自宅から病院</w:t>
      </w:r>
      <w:r w:rsidR="00C54AD8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、あるいは転院先の移植病院</w:t>
      </w:r>
      <w:r w:rsidR="00634D30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までの交通</w:t>
      </w:r>
      <w:r w:rsidR="0005647C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費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をお書きください。</w:t>
      </w:r>
    </w:p>
    <w:p w14:paraId="289162E9" w14:textId="5C3619AD" w:rsidR="00C54AD8" w:rsidRPr="004A585B" w:rsidRDefault="00602F93" w:rsidP="00A36FE4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（６）　</w:t>
      </w:r>
      <w:r w:rsidR="00C54AD8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生命保険等</w:t>
      </w:r>
      <w:r w:rsidR="00A4458B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給付</w:t>
      </w:r>
      <w:r w:rsidR="00C54AD8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金　　　　　　　　　　　　小計　　　　　　　　　　　　　　　円　</w:t>
      </w:r>
      <w:r w:rsidR="00C54AD8" w:rsidRPr="004A585B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  <w:u w:val="single"/>
        </w:rPr>
        <w:t>＊明細を別紙※６に記入のこと</w:t>
      </w:r>
    </w:p>
    <w:p w14:paraId="6C8C5A6F" w14:textId="7E347F42" w:rsidR="0005647C" w:rsidRPr="004A585B" w:rsidRDefault="0005647C" w:rsidP="00A36FE4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</w:t>
      </w:r>
      <w:r w:rsidR="00C54AD8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・生命保険・共済、公的制度、民間団体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からの</w:t>
      </w:r>
      <w:r w:rsidR="00A4458B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給付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金等。申請中の物があれば別紙に申請中と</w:t>
      </w:r>
    </w:p>
    <w:p w14:paraId="5F7653B3" w14:textId="7A0C316D" w:rsidR="00C54AD8" w:rsidRPr="004A585B" w:rsidRDefault="0005647C" w:rsidP="00A36FE4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記入してください</w:t>
      </w:r>
      <w:r w:rsidR="00DF2DD5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（保険は申請期間の受け取り見込み額</w:t>
      </w:r>
      <w:r w:rsidR="005A78FB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。</w:t>
      </w:r>
      <w:r w:rsidR="005A78FB" w:rsidRPr="004A585B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不明であれば入院日額を記載）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。</w:t>
      </w:r>
    </w:p>
    <w:p w14:paraId="5975F223" w14:textId="503176A6" w:rsidR="00602F93" w:rsidRPr="004A585B" w:rsidRDefault="00C54AD8" w:rsidP="00A36FE4">
      <w:pPr>
        <w:rPr>
          <w:rFonts w:ascii="ＭＳ Ｐゴシック" w:eastAsia="ＭＳ Ｐゴシック" w:hAnsi="ＭＳ Ｐゴシック"/>
          <w:color w:val="000000" w:themeColor="text1"/>
          <w:sz w:val="18"/>
          <w:szCs w:val="18"/>
        </w:rPr>
      </w:pPr>
      <w:r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（７）　</w:t>
      </w:r>
      <w:r w:rsidR="00042EA8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支払いのために都合できる金額　</w:t>
      </w:r>
      <w:r w:rsidR="00602F93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　　小計　　　　　　　　　　　　　　　円　</w:t>
      </w:r>
      <w:r w:rsidR="00602F93" w:rsidRPr="004A585B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  <w:u w:val="single"/>
        </w:rPr>
        <w:t>＊明細を別紙※</w:t>
      </w:r>
      <w:r w:rsidRPr="004A585B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  <w:u w:val="single"/>
        </w:rPr>
        <w:t>７</w:t>
      </w:r>
      <w:r w:rsidR="00602F93" w:rsidRPr="004A585B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  <w:u w:val="single"/>
        </w:rPr>
        <w:t>に記入のこと</w:t>
      </w:r>
    </w:p>
    <w:p w14:paraId="1CD70913" w14:textId="551D1C06" w:rsidR="00860FB3" w:rsidRPr="004A585B" w:rsidRDefault="009A0852" w:rsidP="003C2169">
      <w:pPr>
        <w:ind w:left="480" w:hangingChars="200" w:hanging="480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A585B">
        <w:rPr>
          <w:rFonts w:ascii="ＭＳ Ｐゴシック" w:eastAsia="ＭＳ Ｐゴシック" w:hAnsi="ＭＳ Ｐゴシック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591F779E" wp14:editId="0DC072DD">
                <wp:simplePos x="0" y="0"/>
                <wp:positionH relativeFrom="column">
                  <wp:posOffset>5361940</wp:posOffset>
                </wp:positionH>
                <wp:positionV relativeFrom="page">
                  <wp:posOffset>10020300</wp:posOffset>
                </wp:positionV>
                <wp:extent cx="655955" cy="228600"/>
                <wp:effectExtent l="0" t="0" r="10795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95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B5A261F" w14:textId="461EFF78" w:rsidR="00E95E76" w:rsidRPr="00392BDA" w:rsidRDefault="00E95E76" w:rsidP="009A0852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42EA8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DF2DD5">
                              <w:rPr>
                                <w:sz w:val="20"/>
                                <w:szCs w:val="20"/>
                              </w:rPr>
                              <w:t>02</w:t>
                            </w:r>
                            <w:r w:rsidR="005A78F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6.</w:t>
                            </w:r>
                            <w:r w:rsidR="004A585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1F779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422.2pt;margin-top:789pt;width:51.65pt;height:18pt;z-index:-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wEMSAIAAKEEAAAOAAAAZHJzL2Uyb0RvYy54bWysVE1vGjEQvVfqf7B8bxYo0ASxRDQRVSWU&#10;RCJVzsbrhVW9Htc27NJf32fzmaSnqhzMjGf8ZubNzI5v21qzrXK+IpPz7lWHM2UkFZVZ5fzH8+zT&#10;NWc+CFMITUblfKc8v518/DBu7Ej1aE26UI4BxPhRY3O+DsGOsszLtaqFvyKrDIwluVoEqG6VFU40&#10;QK911ut0hllDrrCOpPIet/d7I58k/LJUMjyWpVeB6Zwjt5BOl85lPLPJWIxWTth1JQ9piH/IohaV&#10;QdAT1L0Igm1c9Q6qrqQjT2W4klRnVJaVVKkGVNPtvKlmsRZWpVpAjrcnmvz/g5UP24V9ciy0X6lF&#10;AyMhjfUjj8tYT1u6Ov4jUwY7KNydaFNtYBKXw8HgZjDgTMLU610PO4nW7PzYOh++KapZFHLu0JVE&#10;ltjOfUBAuB5dYixPuipmldZJ2fk77dhWoIHoe0ENZ1r4gMucz9Iv5gyIV8+0YQ0y+zzopEivbDHW&#10;CXOphfz5HgF42sT4Kg3RIc8zM1EK7bJlVXHB2pKKHch0tJ8zb+WsQrA58n0SDoMF/rAs4RFHqQkZ&#10;0kHibE3u99/uoz/6DStnDQY15/7XRjgFGr4bTMJNt9+Pk52U/uBLD4q7tCwvLWZT3xGo7GItrUxi&#10;9A/6KJaO6hfs1DRGhUkYidg5D0fxLuzXBzsp1XSanDDLVoS5WVgZoSNvkeTn9kU4e+h6wLg80HGk&#10;xehN8/e+8aWh6SZQWaXJiDzvWUWPo4I9SN0+7GxctEs9eZ2/LJM/AAAA//8DAFBLAwQUAAYACAAA&#10;ACEAJX9u5t8AAAANAQAADwAAAGRycy9kb3ducmV2LnhtbEyPwU7DMBBE70j8g7VI3KhTFJo0xKkQ&#10;EkeECBzg5tpLYojXUeymoV/PcoLjzjzNztS7xQ9ixim6QArWqwwEkgnWUafg9eXhqgQRkyarh0Co&#10;4Bsj7Jrzs1pXNhzpGec2dYJDKFZaQZ/SWEkZTY9ex1UYkdj7CJPXic+pk3bSRw73g7zOso302hF/&#10;6PWI9z2ar/bgFVh6C2Te3ePJUWvc9vRUfppZqcuL5e4WRMIl/cHwW5+rQ8Od9uFANopBQZnnOaNs&#10;3BQlr2JkmxcFiD1Lm3WegWxq+X9F8wMAAP//AwBQSwECLQAUAAYACAAAACEAtoM4kv4AAADhAQAA&#10;EwAAAAAAAAAAAAAAAAAAAAAAW0NvbnRlbnRfVHlwZXNdLnhtbFBLAQItABQABgAIAAAAIQA4/SH/&#10;1gAAAJQBAAALAAAAAAAAAAAAAAAAAC8BAABfcmVscy8ucmVsc1BLAQItABQABgAIAAAAIQCp5wEM&#10;SAIAAKEEAAAOAAAAAAAAAAAAAAAAAC4CAABkcnMvZTJvRG9jLnhtbFBLAQItABQABgAIAAAAIQAl&#10;f27m3wAAAA0BAAAPAAAAAAAAAAAAAAAAAKIEAABkcnMvZG93bnJldi54bWxQSwUGAAAAAAQABADz&#10;AAAArgUAAAAA&#10;" fillcolor="window" strokeweight=".5pt">
                <v:textbox>
                  <w:txbxContent>
                    <w:p w14:paraId="7B5A261F" w14:textId="461EFF78" w:rsidR="00E95E76" w:rsidRPr="00392BDA" w:rsidRDefault="00E95E76" w:rsidP="009A0852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042EA8">
                        <w:rPr>
                          <w:sz w:val="20"/>
                          <w:szCs w:val="20"/>
                        </w:rPr>
                        <w:t>2</w:t>
                      </w:r>
                      <w:r w:rsidR="00DF2DD5">
                        <w:rPr>
                          <w:sz w:val="20"/>
                          <w:szCs w:val="20"/>
                        </w:rPr>
                        <w:t>02</w:t>
                      </w:r>
                      <w:r w:rsidR="005A78FB">
                        <w:rPr>
                          <w:rFonts w:hint="eastAsia"/>
                          <w:sz w:val="20"/>
                          <w:szCs w:val="20"/>
                        </w:rPr>
                        <w:t>6.</w:t>
                      </w:r>
                      <w:r w:rsidR="004A585B">
                        <w:rPr>
                          <w:rFonts w:hint="eastAsia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602F93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生計維持者の収入、その他の稼働者の収入、</w:t>
      </w:r>
      <w:r w:rsidR="00B312FE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親戚等からの援助金</w:t>
      </w:r>
      <w:r w:rsidR="0005647C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、</w:t>
      </w:r>
      <w:r w:rsidR="00602F93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預貯金</w:t>
      </w:r>
      <w:r w:rsidR="0005647C" w:rsidRPr="004A585B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など。</w:t>
      </w:r>
    </w:p>
    <w:sectPr w:rsidR="00860FB3" w:rsidRPr="004A585B" w:rsidSect="009B2244">
      <w:pgSz w:w="11900" w:h="16840"/>
      <w:pgMar w:top="709" w:right="1128" w:bottom="709" w:left="1276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D219" w14:textId="77777777" w:rsidR="00185762" w:rsidRDefault="00185762" w:rsidP="0096339B">
      <w:r>
        <w:separator/>
      </w:r>
    </w:p>
  </w:endnote>
  <w:endnote w:type="continuationSeparator" w:id="0">
    <w:p w14:paraId="49FB5F13" w14:textId="77777777" w:rsidR="00185762" w:rsidRDefault="00185762" w:rsidP="0096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426DC" w14:textId="77777777" w:rsidR="00185762" w:rsidRDefault="00185762" w:rsidP="0096339B">
      <w:r>
        <w:separator/>
      </w:r>
    </w:p>
  </w:footnote>
  <w:footnote w:type="continuationSeparator" w:id="0">
    <w:p w14:paraId="7DFEA818" w14:textId="77777777" w:rsidR="00185762" w:rsidRDefault="00185762" w:rsidP="00963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40096"/>
    <w:multiLevelType w:val="hybridMultilevel"/>
    <w:tmpl w:val="FDF2D6C0"/>
    <w:lvl w:ilvl="0" w:tplc="F5BE2D86">
      <w:start w:val="1"/>
      <w:numFmt w:val="decimalFullWidth"/>
      <w:lvlText w:val="（%1）"/>
      <w:lvlJc w:val="left"/>
      <w:pPr>
        <w:ind w:left="520" w:hanging="5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num w:numId="1" w16cid:durableId="189882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03"/>
    <w:rsid w:val="00014405"/>
    <w:rsid w:val="00023288"/>
    <w:rsid w:val="00042EA8"/>
    <w:rsid w:val="0005647C"/>
    <w:rsid w:val="00105527"/>
    <w:rsid w:val="00131872"/>
    <w:rsid w:val="00153C4A"/>
    <w:rsid w:val="00165800"/>
    <w:rsid w:val="001741D9"/>
    <w:rsid w:val="00185762"/>
    <w:rsid w:val="002268EF"/>
    <w:rsid w:val="002377E6"/>
    <w:rsid w:val="002F5D98"/>
    <w:rsid w:val="00312171"/>
    <w:rsid w:val="003851C1"/>
    <w:rsid w:val="003C2169"/>
    <w:rsid w:val="004958C7"/>
    <w:rsid w:val="004A585B"/>
    <w:rsid w:val="004B2568"/>
    <w:rsid w:val="004C4779"/>
    <w:rsid w:val="004D1015"/>
    <w:rsid w:val="00511319"/>
    <w:rsid w:val="00521BF5"/>
    <w:rsid w:val="0052224E"/>
    <w:rsid w:val="00563B0D"/>
    <w:rsid w:val="005A78FB"/>
    <w:rsid w:val="00602F93"/>
    <w:rsid w:val="0061136E"/>
    <w:rsid w:val="00621C23"/>
    <w:rsid w:val="006236AA"/>
    <w:rsid w:val="00634D30"/>
    <w:rsid w:val="006B5182"/>
    <w:rsid w:val="006C3CF8"/>
    <w:rsid w:val="006D357B"/>
    <w:rsid w:val="00731630"/>
    <w:rsid w:val="00854192"/>
    <w:rsid w:val="00860FB3"/>
    <w:rsid w:val="008A5EB7"/>
    <w:rsid w:val="008B01F6"/>
    <w:rsid w:val="008D7B69"/>
    <w:rsid w:val="008E22D6"/>
    <w:rsid w:val="00915257"/>
    <w:rsid w:val="009566F1"/>
    <w:rsid w:val="00957303"/>
    <w:rsid w:val="0096339B"/>
    <w:rsid w:val="00974D3E"/>
    <w:rsid w:val="009879F8"/>
    <w:rsid w:val="009A0852"/>
    <w:rsid w:val="009B2244"/>
    <w:rsid w:val="009D70A6"/>
    <w:rsid w:val="00A04602"/>
    <w:rsid w:val="00A27483"/>
    <w:rsid w:val="00A36FE4"/>
    <w:rsid w:val="00A4458B"/>
    <w:rsid w:val="00A92ABA"/>
    <w:rsid w:val="00AB7173"/>
    <w:rsid w:val="00AD333F"/>
    <w:rsid w:val="00B312FE"/>
    <w:rsid w:val="00B604D1"/>
    <w:rsid w:val="00B953B7"/>
    <w:rsid w:val="00BC65BA"/>
    <w:rsid w:val="00BE60CC"/>
    <w:rsid w:val="00C43F61"/>
    <w:rsid w:val="00C54AD8"/>
    <w:rsid w:val="00C6797F"/>
    <w:rsid w:val="00CB691C"/>
    <w:rsid w:val="00CC6AFF"/>
    <w:rsid w:val="00D20787"/>
    <w:rsid w:val="00D84D89"/>
    <w:rsid w:val="00D87880"/>
    <w:rsid w:val="00DA7D66"/>
    <w:rsid w:val="00DD61F0"/>
    <w:rsid w:val="00DF10CE"/>
    <w:rsid w:val="00DF2DD5"/>
    <w:rsid w:val="00E15E24"/>
    <w:rsid w:val="00E2081C"/>
    <w:rsid w:val="00E95E76"/>
    <w:rsid w:val="00F65982"/>
    <w:rsid w:val="00FA53B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5FC97B5"/>
  <w15:docId w15:val="{263A3F75-758D-49AD-8D4F-DD34A0CD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3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6AA"/>
    <w:pPr>
      <w:ind w:leftChars="400" w:left="960"/>
    </w:pPr>
  </w:style>
  <w:style w:type="paragraph" w:styleId="a5">
    <w:name w:val="header"/>
    <w:basedOn w:val="a"/>
    <w:link w:val="a6"/>
    <w:uiPriority w:val="99"/>
    <w:unhideWhenUsed/>
    <w:rsid w:val="009633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6339B"/>
  </w:style>
  <w:style w:type="paragraph" w:styleId="a7">
    <w:name w:val="footer"/>
    <w:basedOn w:val="a"/>
    <w:link w:val="a8"/>
    <w:uiPriority w:val="99"/>
    <w:unhideWhenUsed/>
    <w:rsid w:val="0096339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6339B"/>
  </w:style>
  <w:style w:type="paragraph" w:styleId="a9">
    <w:name w:val="Balloon Text"/>
    <w:basedOn w:val="a"/>
    <w:link w:val="aa"/>
    <w:uiPriority w:val="99"/>
    <w:semiHidden/>
    <w:unhideWhenUsed/>
    <w:rsid w:val="00D207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2078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153C4A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53C4A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153C4A"/>
  </w:style>
  <w:style w:type="paragraph" w:styleId="ae">
    <w:name w:val="annotation subject"/>
    <w:basedOn w:val="ac"/>
    <w:next w:val="ac"/>
    <w:link w:val="af"/>
    <w:uiPriority w:val="99"/>
    <w:semiHidden/>
    <w:unhideWhenUsed/>
    <w:rsid w:val="00153C4A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53C4A"/>
    <w:rPr>
      <w:b/>
      <w:bCs/>
    </w:rPr>
  </w:style>
  <w:style w:type="paragraph" w:styleId="af0">
    <w:name w:val="Revision"/>
    <w:hidden/>
    <w:uiPriority w:val="99"/>
    <w:semiHidden/>
    <w:rsid w:val="00A27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973534-2788-4F86-9A40-D7608D60C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秋田県骨髄提供者を募る会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菅 早苗</dc:creator>
  <cp:lastModifiedBy>事務局 全国協議会</cp:lastModifiedBy>
  <cp:revision>4</cp:revision>
  <cp:lastPrinted>2018-04-20T08:58:00Z</cp:lastPrinted>
  <dcterms:created xsi:type="dcterms:W3CDTF">2021-04-28T02:28:00Z</dcterms:created>
  <dcterms:modified xsi:type="dcterms:W3CDTF">2026-08-07T08:32:00Z</dcterms:modified>
</cp:coreProperties>
</file>