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1B0E9" w14:textId="77777777" w:rsidR="00511319" w:rsidRPr="0061434A" w:rsidRDefault="00957303" w:rsidP="00957303">
      <w:pPr>
        <w:ind w:right="-1"/>
        <w:rPr>
          <w:rFonts w:asciiTheme="minorEastAsia" w:hAnsiTheme="minorEastAsia"/>
          <w:color w:val="000000" w:themeColor="text1"/>
          <w:sz w:val="22"/>
          <w:szCs w:val="22"/>
        </w:rPr>
      </w:pPr>
      <w:r w:rsidRPr="0061434A">
        <w:rPr>
          <w:rFonts w:asciiTheme="minorEastAsia" w:hAnsiTheme="minorEastAsia" w:hint="eastAsia"/>
          <w:color w:val="000000" w:themeColor="text1"/>
          <w:sz w:val="22"/>
          <w:szCs w:val="22"/>
        </w:rPr>
        <w:t>（様式１</w:t>
      </w:r>
      <w:r w:rsidR="00563B0D" w:rsidRPr="0061434A">
        <w:rPr>
          <w:rFonts w:asciiTheme="minorEastAsia" w:hAnsiTheme="minorEastAsia" w:hint="eastAsia"/>
          <w:color w:val="000000" w:themeColor="text1"/>
          <w:sz w:val="22"/>
          <w:szCs w:val="22"/>
        </w:rPr>
        <w:t>—</w:t>
      </w:r>
      <w:r w:rsidR="00B76338" w:rsidRPr="0061434A">
        <w:rPr>
          <w:rFonts w:asciiTheme="minorEastAsia" w:hAnsiTheme="minorEastAsia" w:hint="eastAsia"/>
          <w:color w:val="000000" w:themeColor="text1"/>
          <w:sz w:val="22"/>
          <w:szCs w:val="22"/>
        </w:rPr>
        <w:t>②</w:t>
      </w:r>
      <w:r w:rsidR="00563B0D" w:rsidRPr="0061434A">
        <w:rPr>
          <w:rFonts w:asciiTheme="minorEastAsia" w:hAnsiTheme="minorEastAsia" w:hint="eastAsia"/>
          <w:color w:val="000000" w:themeColor="text1"/>
          <w:sz w:val="22"/>
          <w:szCs w:val="22"/>
        </w:rPr>
        <w:t>事前申請用</w:t>
      </w:r>
      <w:r w:rsidRPr="0061434A">
        <w:rPr>
          <w:rFonts w:asciiTheme="minorEastAsia" w:hAnsiTheme="minorEastAsia" w:hint="eastAsia"/>
          <w:color w:val="000000" w:themeColor="text1"/>
          <w:sz w:val="22"/>
          <w:szCs w:val="22"/>
        </w:rPr>
        <w:t>）</w:t>
      </w:r>
    </w:p>
    <w:p w14:paraId="465C9F6E" w14:textId="0D49CD5A" w:rsidR="00AB043F" w:rsidRPr="0061434A" w:rsidRDefault="00857294" w:rsidP="00AB043F">
      <w:pPr>
        <w:ind w:right="-1"/>
        <w:jc w:val="center"/>
        <w:rPr>
          <w:rFonts w:asciiTheme="minorEastAsia" w:hAnsiTheme="minorEastAsia"/>
          <w:color w:val="000000" w:themeColor="text1"/>
          <w:sz w:val="28"/>
          <w:szCs w:val="28"/>
        </w:rPr>
      </w:pPr>
      <w:r w:rsidRPr="0061434A">
        <w:rPr>
          <w:rFonts w:asciiTheme="minorEastAsia" w:hAnsiTheme="minorEastAsia" w:hint="eastAsia"/>
          <w:b/>
          <w:color w:val="000000" w:themeColor="text1"/>
        </w:rPr>
        <w:t>佐藤きち子記念</w:t>
      </w:r>
      <w:r w:rsidR="00AB043F" w:rsidRPr="0061434A">
        <w:rPr>
          <w:rFonts w:asciiTheme="minorEastAsia" w:hAnsiTheme="minorEastAsia" w:hint="eastAsia"/>
          <w:b/>
          <w:color w:val="000000" w:themeColor="text1"/>
        </w:rPr>
        <w:t>「造血細胞移植</w:t>
      </w:r>
      <w:r w:rsidR="00A732CD" w:rsidRPr="0061434A">
        <w:rPr>
          <w:rFonts w:asciiTheme="minorEastAsia" w:hAnsiTheme="minorEastAsia" w:hint="eastAsia"/>
          <w:b/>
          <w:color w:val="000000" w:themeColor="text1"/>
        </w:rPr>
        <w:t>患者</w:t>
      </w:r>
      <w:r w:rsidR="00AB043F" w:rsidRPr="0061434A">
        <w:rPr>
          <w:rFonts w:asciiTheme="minorEastAsia" w:hAnsiTheme="minorEastAsia" w:hint="eastAsia"/>
          <w:b/>
          <w:color w:val="000000" w:themeColor="text1"/>
        </w:rPr>
        <w:t xml:space="preserve">支援基金」 </w:t>
      </w:r>
      <w:r w:rsidR="00890821" w:rsidRPr="0061434A">
        <w:rPr>
          <w:rFonts w:asciiTheme="minorEastAsia" w:hAnsiTheme="minorEastAsia" w:hint="eastAsia"/>
          <w:b/>
          <w:color w:val="000000" w:themeColor="text1"/>
        </w:rPr>
        <w:t>助成</w:t>
      </w:r>
      <w:r w:rsidR="00AB043F" w:rsidRPr="0061434A">
        <w:rPr>
          <w:rFonts w:asciiTheme="minorEastAsia" w:hAnsiTheme="minorEastAsia" w:hint="eastAsia"/>
          <w:b/>
          <w:color w:val="000000" w:themeColor="text1"/>
        </w:rPr>
        <w:t>申請書</w:t>
      </w:r>
      <w:r w:rsidR="00957303" w:rsidRPr="0061434A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　</w:t>
      </w:r>
      <w:r w:rsidR="00AB043F" w:rsidRPr="0061434A">
        <w:rPr>
          <w:rFonts w:asciiTheme="minorEastAsia" w:hAnsiTheme="minorEastAsia" w:hint="eastAsia"/>
          <w:color w:val="000000" w:themeColor="text1"/>
        </w:rPr>
        <w:t>（現況）</w:t>
      </w:r>
    </w:p>
    <w:p w14:paraId="6A5D0F0F" w14:textId="77777777" w:rsidR="00957303" w:rsidRPr="0061434A" w:rsidRDefault="00957303" w:rsidP="00957303">
      <w:pPr>
        <w:ind w:right="-1"/>
        <w:jc w:val="right"/>
        <w:rPr>
          <w:rFonts w:asciiTheme="minorEastAsia" w:hAnsiTheme="minorEastAsia"/>
          <w:color w:val="000000" w:themeColor="text1"/>
          <w:sz w:val="20"/>
          <w:szCs w:val="20"/>
        </w:rPr>
      </w:pPr>
      <w:r w:rsidRPr="0061434A">
        <w:rPr>
          <w:rFonts w:asciiTheme="minorEastAsia" w:hAnsiTheme="minorEastAsia" w:hint="eastAsia"/>
          <w:color w:val="000000" w:themeColor="text1"/>
          <w:sz w:val="20"/>
          <w:szCs w:val="20"/>
        </w:rPr>
        <w:t>※年号は西暦で記入願います</w:t>
      </w:r>
    </w:p>
    <w:p w14:paraId="0F1792F6" w14:textId="77777777" w:rsidR="00D87880" w:rsidRPr="0061434A" w:rsidRDefault="00957303" w:rsidP="003851C1">
      <w:pPr>
        <w:ind w:right="-1"/>
        <w:jc w:val="right"/>
        <w:rPr>
          <w:rFonts w:asciiTheme="minorEastAsia" w:hAnsiTheme="minorEastAsia"/>
          <w:color w:val="000000" w:themeColor="text1"/>
          <w:sz w:val="22"/>
          <w:szCs w:val="22"/>
          <w:u w:val="single"/>
        </w:rPr>
      </w:pPr>
      <w:r w:rsidRPr="0061434A">
        <w:rPr>
          <w:rFonts w:asciiTheme="minorEastAsia" w:hAnsiTheme="minorEastAsia" w:hint="eastAsia"/>
          <w:color w:val="000000" w:themeColor="text1"/>
          <w:sz w:val="22"/>
          <w:szCs w:val="22"/>
        </w:rPr>
        <w:t xml:space="preserve">　　</w:t>
      </w:r>
      <w:r w:rsidR="00AB043F" w:rsidRPr="0061434A">
        <w:rPr>
          <w:rFonts w:asciiTheme="minorEastAsia" w:hAnsiTheme="minorEastAsia" w:hint="eastAsia"/>
          <w:color w:val="000000" w:themeColor="text1"/>
          <w:sz w:val="22"/>
          <w:szCs w:val="22"/>
          <w:u w:val="single"/>
        </w:rPr>
        <w:t>記入日</w:t>
      </w:r>
      <w:r w:rsidR="00B953B7" w:rsidRPr="0061434A">
        <w:rPr>
          <w:rFonts w:asciiTheme="minorEastAsia" w:hAnsiTheme="minorEastAsia" w:hint="eastAsia"/>
          <w:color w:val="000000" w:themeColor="text1"/>
          <w:sz w:val="22"/>
          <w:szCs w:val="22"/>
          <w:u w:val="single"/>
        </w:rPr>
        <w:t xml:space="preserve">　</w:t>
      </w:r>
      <w:r w:rsidRPr="0061434A">
        <w:rPr>
          <w:rFonts w:asciiTheme="minorEastAsia" w:hAnsiTheme="minorEastAsia" w:hint="eastAsia"/>
          <w:color w:val="000000" w:themeColor="text1"/>
          <w:sz w:val="22"/>
          <w:szCs w:val="22"/>
          <w:u w:val="single"/>
        </w:rPr>
        <w:t xml:space="preserve">　２０　</w:t>
      </w:r>
      <w:r w:rsidR="00B953B7" w:rsidRPr="0061434A">
        <w:rPr>
          <w:rFonts w:asciiTheme="minorEastAsia" w:hAnsiTheme="minorEastAsia" w:hint="eastAsia"/>
          <w:color w:val="000000" w:themeColor="text1"/>
          <w:sz w:val="22"/>
          <w:szCs w:val="22"/>
          <w:u w:val="single"/>
        </w:rPr>
        <w:t xml:space="preserve">　</w:t>
      </w:r>
      <w:r w:rsidR="003851C1" w:rsidRPr="0061434A">
        <w:rPr>
          <w:rFonts w:asciiTheme="minorEastAsia" w:hAnsiTheme="minorEastAsia" w:hint="eastAsia"/>
          <w:color w:val="000000" w:themeColor="text1"/>
          <w:sz w:val="22"/>
          <w:szCs w:val="22"/>
          <w:u w:val="single"/>
        </w:rPr>
        <w:t xml:space="preserve">　</w:t>
      </w:r>
      <w:r w:rsidRPr="0061434A">
        <w:rPr>
          <w:rFonts w:asciiTheme="minorEastAsia" w:hAnsiTheme="minorEastAsia" w:hint="eastAsia"/>
          <w:color w:val="000000" w:themeColor="text1"/>
          <w:sz w:val="22"/>
          <w:szCs w:val="22"/>
          <w:u w:val="single"/>
        </w:rPr>
        <w:t>年</w:t>
      </w:r>
      <w:r w:rsidR="003851C1" w:rsidRPr="0061434A">
        <w:rPr>
          <w:rFonts w:asciiTheme="minorEastAsia" w:hAnsiTheme="minorEastAsia" w:hint="eastAsia"/>
          <w:color w:val="000000" w:themeColor="text1"/>
          <w:sz w:val="22"/>
          <w:szCs w:val="22"/>
          <w:u w:val="single"/>
        </w:rPr>
        <w:t xml:space="preserve">　</w:t>
      </w:r>
      <w:r w:rsidRPr="0061434A">
        <w:rPr>
          <w:rFonts w:asciiTheme="minorEastAsia" w:hAnsiTheme="minorEastAsia" w:hint="eastAsia"/>
          <w:color w:val="000000" w:themeColor="text1"/>
          <w:sz w:val="22"/>
          <w:szCs w:val="22"/>
          <w:u w:val="single"/>
        </w:rPr>
        <w:t xml:space="preserve">　</w:t>
      </w:r>
      <w:r w:rsidR="00B953B7" w:rsidRPr="0061434A">
        <w:rPr>
          <w:rFonts w:asciiTheme="minorEastAsia" w:hAnsiTheme="minorEastAsia" w:hint="eastAsia"/>
          <w:color w:val="000000" w:themeColor="text1"/>
          <w:sz w:val="22"/>
          <w:szCs w:val="22"/>
          <w:u w:val="single"/>
        </w:rPr>
        <w:t xml:space="preserve">　</w:t>
      </w:r>
      <w:r w:rsidRPr="0061434A">
        <w:rPr>
          <w:rFonts w:asciiTheme="minorEastAsia" w:hAnsiTheme="minorEastAsia" w:hint="eastAsia"/>
          <w:color w:val="000000" w:themeColor="text1"/>
          <w:sz w:val="22"/>
          <w:szCs w:val="22"/>
          <w:u w:val="single"/>
        </w:rPr>
        <w:t>月</w:t>
      </w:r>
      <w:r w:rsidR="003851C1" w:rsidRPr="0061434A">
        <w:rPr>
          <w:rFonts w:asciiTheme="minorEastAsia" w:hAnsiTheme="minorEastAsia" w:hint="eastAsia"/>
          <w:color w:val="000000" w:themeColor="text1"/>
          <w:sz w:val="22"/>
          <w:szCs w:val="22"/>
          <w:u w:val="single"/>
        </w:rPr>
        <w:t xml:space="preserve">　</w:t>
      </w:r>
      <w:r w:rsidR="00B953B7" w:rsidRPr="0061434A">
        <w:rPr>
          <w:rFonts w:asciiTheme="minorEastAsia" w:hAnsiTheme="minorEastAsia" w:hint="eastAsia"/>
          <w:color w:val="000000" w:themeColor="text1"/>
          <w:sz w:val="22"/>
          <w:szCs w:val="22"/>
          <w:u w:val="single"/>
        </w:rPr>
        <w:t xml:space="preserve">　</w:t>
      </w:r>
      <w:r w:rsidRPr="0061434A">
        <w:rPr>
          <w:rFonts w:asciiTheme="minorEastAsia" w:hAnsiTheme="minorEastAsia" w:hint="eastAsia"/>
          <w:color w:val="000000" w:themeColor="text1"/>
          <w:sz w:val="22"/>
          <w:szCs w:val="22"/>
          <w:u w:val="single"/>
        </w:rPr>
        <w:t xml:space="preserve">　日</w:t>
      </w:r>
    </w:p>
    <w:tbl>
      <w:tblPr>
        <w:tblStyle w:val="a3"/>
        <w:tblW w:w="9660" w:type="dxa"/>
        <w:tblLayout w:type="fixed"/>
        <w:tblLook w:val="04A0" w:firstRow="1" w:lastRow="0" w:firstColumn="1" w:lastColumn="0" w:noHBand="0" w:noVBand="1"/>
      </w:tblPr>
      <w:tblGrid>
        <w:gridCol w:w="1484"/>
        <w:gridCol w:w="892"/>
        <w:gridCol w:w="15"/>
        <w:gridCol w:w="2168"/>
        <w:gridCol w:w="1546"/>
        <w:gridCol w:w="269"/>
        <w:gridCol w:w="889"/>
        <w:gridCol w:w="259"/>
        <w:gridCol w:w="671"/>
        <w:gridCol w:w="1467"/>
      </w:tblGrid>
      <w:tr w:rsidR="0061434A" w:rsidRPr="0061434A" w14:paraId="14918EDA" w14:textId="77777777" w:rsidTr="00F13FD9">
        <w:trPr>
          <w:trHeight w:val="800"/>
        </w:trPr>
        <w:tc>
          <w:tcPr>
            <w:tcW w:w="1484" w:type="dxa"/>
          </w:tcPr>
          <w:p w14:paraId="05952540" w14:textId="39C3541D" w:rsidR="00E2081C" w:rsidRPr="0061434A" w:rsidRDefault="00F13FD9" w:rsidP="00957303">
            <w:pPr>
              <w:ind w:right="-1"/>
              <w:jc w:val="center"/>
              <w:rPr>
                <w:rFonts w:asciiTheme="minorEastAsia" w:hAnsiTheme="minorEastAsia"/>
                <w:color w:val="000000" w:themeColor="text1"/>
                <w:sz w:val="16"/>
                <w:szCs w:val="16"/>
              </w:rPr>
            </w:pPr>
            <w:r w:rsidRPr="0061434A">
              <w:rPr>
                <w:rFonts w:asciiTheme="minorEastAsia" w:hAnsiTheme="minorEastAsia" w:hint="eastAsia"/>
                <w:color w:val="000000" w:themeColor="text1"/>
                <w:sz w:val="16"/>
                <w:szCs w:val="16"/>
              </w:rPr>
              <w:t>フリガナ</w:t>
            </w:r>
          </w:p>
          <w:p w14:paraId="45C2AB17" w14:textId="77777777" w:rsidR="00E2081C" w:rsidRPr="0061434A" w:rsidRDefault="00E2081C" w:rsidP="00957303">
            <w:pPr>
              <w:ind w:right="-1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61434A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患者氏名</w:t>
            </w:r>
          </w:p>
        </w:tc>
        <w:tc>
          <w:tcPr>
            <w:tcW w:w="3075" w:type="dxa"/>
            <w:gridSpan w:val="3"/>
          </w:tcPr>
          <w:p w14:paraId="582A7CF4" w14:textId="77777777" w:rsidR="00E2081C" w:rsidRPr="0061434A" w:rsidRDefault="00E2081C" w:rsidP="00854192">
            <w:pPr>
              <w:ind w:right="-1"/>
              <w:jc w:val="righ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61434A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 xml:space="preserve">　　　男</w:t>
            </w:r>
          </w:p>
          <w:p w14:paraId="7108702F" w14:textId="77777777" w:rsidR="00E2081C" w:rsidRPr="0061434A" w:rsidRDefault="00E2081C" w:rsidP="00854192">
            <w:pPr>
              <w:ind w:right="-1"/>
              <w:jc w:val="righ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61434A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女</w:t>
            </w:r>
          </w:p>
        </w:tc>
        <w:tc>
          <w:tcPr>
            <w:tcW w:w="2963" w:type="dxa"/>
            <w:gridSpan w:val="4"/>
          </w:tcPr>
          <w:p w14:paraId="51CF3A82" w14:textId="2E451210" w:rsidR="00852A31" w:rsidRPr="0061434A" w:rsidRDefault="00852A31" w:rsidP="00852A31">
            <w:pPr>
              <w:jc w:val="left"/>
              <w:rPr>
                <w:rFonts w:asciiTheme="minorEastAsia" w:hAnsiTheme="minorEastAsia"/>
                <w:color w:val="000000" w:themeColor="text1"/>
                <w:sz w:val="16"/>
                <w:szCs w:val="16"/>
              </w:rPr>
            </w:pPr>
            <w:r w:rsidRPr="0061434A">
              <w:rPr>
                <w:rFonts w:asciiTheme="minorEastAsia" w:hAnsiTheme="minorEastAsia" w:hint="eastAsia"/>
                <w:color w:val="000000" w:themeColor="text1"/>
                <w:sz w:val="16"/>
                <w:szCs w:val="16"/>
              </w:rPr>
              <w:t>西暦</w:t>
            </w:r>
            <w:r w:rsidR="003851C1" w:rsidRPr="0061434A">
              <w:rPr>
                <w:rFonts w:asciiTheme="minorEastAsia" w:hAnsiTheme="minorEastAsia" w:hint="eastAsia"/>
                <w:color w:val="000000" w:themeColor="text1"/>
                <w:sz w:val="16"/>
                <w:szCs w:val="16"/>
              </w:rPr>
              <w:t xml:space="preserve">　</w:t>
            </w:r>
          </w:p>
          <w:p w14:paraId="6BC4A937" w14:textId="76CDD772" w:rsidR="00E2081C" w:rsidRPr="0061434A" w:rsidRDefault="003851C1" w:rsidP="00852A31">
            <w:pPr>
              <w:jc w:val="righ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61434A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年</w:t>
            </w:r>
            <w:r w:rsidR="0052224E" w:rsidRPr="0061434A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 xml:space="preserve">　</w:t>
            </w:r>
            <w:r w:rsidRPr="0061434A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 xml:space="preserve">　月</w:t>
            </w:r>
            <w:r w:rsidR="0052224E" w:rsidRPr="0061434A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 xml:space="preserve">　</w:t>
            </w:r>
            <w:r w:rsidRPr="0061434A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 xml:space="preserve">　</w:t>
            </w:r>
            <w:r w:rsidR="00E2081C" w:rsidRPr="0061434A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日生　　歳</w:t>
            </w:r>
          </w:p>
        </w:tc>
        <w:tc>
          <w:tcPr>
            <w:tcW w:w="671" w:type="dxa"/>
          </w:tcPr>
          <w:p w14:paraId="729CA3C8" w14:textId="77777777" w:rsidR="00E2081C" w:rsidRPr="0061434A" w:rsidRDefault="00E2081C" w:rsidP="00854192">
            <w:pPr>
              <w:spacing w:line="480" w:lineRule="auto"/>
              <w:ind w:right="-1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61434A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発病</w:t>
            </w:r>
          </w:p>
        </w:tc>
        <w:tc>
          <w:tcPr>
            <w:tcW w:w="1467" w:type="dxa"/>
          </w:tcPr>
          <w:p w14:paraId="7E4412C8" w14:textId="0CFE61CE" w:rsidR="00E2081C" w:rsidRPr="0061434A" w:rsidRDefault="00F13FD9" w:rsidP="00F13FD9">
            <w:pPr>
              <w:wordWrap w:val="0"/>
              <w:spacing w:line="480" w:lineRule="auto"/>
              <w:ind w:hanging="1"/>
              <w:jc w:val="righ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61434A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2</w:t>
            </w:r>
            <w:r w:rsidRPr="0061434A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 xml:space="preserve">0    </w:t>
            </w:r>
            <w:r w:rsidRPr="0061434A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年　月</w:t>
            </w:r>
          </w:p>
        </w:tc>
      </w:tr>
      <w:tr w:rsidR="0061434A" w:rsidRPr="0061434A" w14:paraId="583E5313" w14:textId="77777777" w:rsidTr="00954A1B">
        <w:trPr>
          <w:trHeight w:val="603"/>
        </w:trPr>
        <w:tc>
          <w:tcPr>
            <w:tcW w:w="1484" w:type="dxa"/>
          </w:tcPr>
          <w:p w14:paraId="2F21EEFA" w14:textId="59A52516" w:rsidR="00382A50" w:rsidRPr="0061434A" w:rsidRDefault="00382A50" w:rsidP="00F65982">
            <w:pPr>
              <w:spacing w:line="360" w:lineRule="auto"/>
              <w:ind w:right="-1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61434A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病　名</w:t>
            </w:r>
          </w:p>
        </w:tc>
        <w:tc>
          <w:tcPr>
            <w:tcW w:w="4890" w:type="dxa"/>
            <w:gridSpan w:val="5"/>
          </w:tcPr>
          <w:p w14:paraId="43D9C5FC" w14:textId="77777777" w:rsidR="00382A50" w:rsidRPr="0061434A" w:rsidRDefault="00382A50" w:rsidP="00B953B7">
            <w:pPr>
              <w:spacing w:line="0" w:lineRule="atLeast"/>
              <w:ind w:right="-1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3286" w:type="dxa"/>
            <w:gridSpan w:val="4"/>
          </w:tcPr>
          <w:p w14:paraId="0819938E" w14:textId="7A2F3F3F" w:rsidR="00382A50" w:rsidRPr="0061434A" w:rsidRDefault="00382A50" w:rsidP="00382A50">
            <w:pPr>
              <w:spacing w:line="360" w:lineRule="auto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61434A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移植予定日　</w:t>
            </w:r>
            <w:r w:rsidRPr="0061434A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2</w:t>
            </w:r>
            <w:r w:rsidRPr="0061434A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 xml:space="preserve">0  </w:t>
            </w:r>
            <w:r w:rsidRPr="0061434A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 xml:space="preserve">　年　月　日</w:t>
            </w:r>
          </w:p>
        </w:tc>
      </w:tr>
      <w:tr w:rsidR="0061434A" w:rsidRPr="0061434A" w14:paraId="7FE17B1A" w14:textId="77777777" w:rsidTr="00857294">
        <w:trPr>
          <w:trHeight w:val="800"/>
        </w:trPr>
        <w:tc>
          <w:tcPr>
            <w:tcW w:w="1484" w:type="dxa"/>
            <w:vMerge w:val="restart"/>
            <w:vAlign w:val="center"/>
          </w:tcPr>
          <w:p w14:paraId="6A05EB59" w14:textId="77777777" w:rsidR="00E2081C" w:rsidRPr="0061434A" w:rsidRDefault="00CC6AFF" w:rsidP="00857294">
            <w:pPr>
              <w:spacing w:line="480" w:lineRule="auto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61434A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治療中の病院</w:t>
            </w:r>
          </w:p>
        </w:tc>
        <w:tc>
          <w:tcPr>
            <w:tcW w:w="907" w:type="dxa"/>
            <w:gridSpan w:val="2"/>
            <w:vAlign w:val="center"/>
          </w:tcPr>
          <w:p w14:paraId="0022A14F" w14:textId="77777777" w:rsidR="00E2081C" w:rsidRPr="0061434A" w:rsidRDefault="00E2081C" w:rsidP="00857294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61434A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病院名</w:t>
            </w:r>
          </w:p>
        </w:tc>
        <w:tc>
          <w:tcPr>
            <w:tcW w:w="4872" w:type="dxa"/>
            <w:gridSpan w:val="4"/>
            <w:tcBorders>
              <w:top w:val="nil"/>
            </w:tcBorders>
          </w:tcPr>
          <w:p w14:paraId="4B92FD5C" w14:textId="77777777" w:rsidR="00E2081C" w:rsidRPr="0061434A" w:rsidRDefault="00E2081C" w:rsidP="00F65982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  <w:p w14:paraId="610E8BF6" w14:textId="77777777" w:rsidR="00AA2854" w:rsidRPr="0061434A" w:rsidRDefault="00AA2854" w:rsidP="00F65982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vAlign w:val="center"/>
          </w:tcPr>
          <w:p w14:paraId="061C46EB" w14:textId="77777777" w:rsidR="00E2081C" w:rsidRPr="0061434A" w:rsidRDefault="00CC6AFF" w:rsidP="00857294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61434A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電話</w:t>
            </w:r>
          </w:p>
        </w:tc>
        <w:tc>
          <w:tcPr>
            <w:tcW w:w="1467" w:type="dxa"/>
          </w:tcPr>
          <w:p w14:paraId="05D96417" w14:textId="77777777" w:rsidR="00E2081C" w:rsidRPr="0061434A" w:rsidRDefault="00E2081C" w:rsidP="00957303">
            <w:pPr>
              <w:ind w:right="-1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</w:tr>
      <w:tr w:rsidR="0061434A" w:rsidRPr="0061434A" w14:paraId="351C8AB0" w14:textId="77777777" w:rsidTr="00857294">
        <w:trPr>
          <w:trHeight w:val="800"/>
        </w:trPr>
        <w:tc>
          <w:tcPr>
            <w:tcW w:w="1484" w:type="dxa"/>
            <w:vMerge/>
            <w:vAlign w:val="center"/>
          </w:tcPr>
          <w:p w14:paraId="083C8FDB" w14:textId="77777777" w:rsidR="00CC6AFF" w:rsidRPr="0061434A" w:rsidRDefault="00CC6AFF" w:rsidP="00857294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vAlign w:val="center"/>
          </w:tcPr>
          <w:p w14:paraId="16677E55" w14:textId="77777777" w:rsidR="00CC6AFF" w:rsidRPr="0061434A" w:rsidRDefault="00CC6AFF" w:rsidP="00857294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61434A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主治医</w:t>
            </w:r>
          </w:p>
        </w:tc>
        <w:tc>
          <w:tcPr>
            <w:tcW w:w="2168" w:type="dxa"/>
          </w:tcPr>
          <w:p w14:paraId="1B663815" w14:textId="77777777" w:rsidR="00CC6AFF" w:rsidRPr="0061434A" w:rsidRDefault="00CC6AFF" w:rsidP="00F65982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  <w:p w14:paraId="3B822FC2" w14:textId="77777777" w:rsidR="00AA2854" w:rsidRPr="0061434A" w:rsidRDefault="00AA2854" w:rsidP="00F65982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14:paraId="0C6EECD0" w14:textId="0592E100" w:rsidR="00CC6AFF" w:rsidRPr="0061434A" w:rsidRDefault="00857294" w:rsidP="00857294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61434A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診療科</w:t>
            </w:r>
          </w:p>
        </w:tc>
        <w:tc>
          <w:tcPr>
            <w:tcW w:w="1158" w:type="dxa"/>
            <w:gridSpan w:val="2"/>
          </w:tcPr>
          <w:p w14:paraId="167F980B" w14:textId="77777777" w:rsidR="00CC6AFF" w:rsidRPr="0061434A" w:rsidRDefault="00CC6AFF" w:rsidP="00F65982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vAlign w:val="center"/>
          </w:tcPr>
          <w:p w14:paraId="37F8A57A" w14:textId="77777777" w:rsidR="00CC6AFF" w:rsidRPr="0061434A" w:rsidRDefault="00CC6AFF" w:rsidP="00857294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61434A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その他</w:t>
            </w:r>
          </w:p>
        </w:tc>
        <w:tc>
          <w:tcPr>
            <w:tcW w:w="1467" w:type="dxa"/>
          </w:tcPr>
          <w:p w14:paraId="58F11E19" w14:textId="77777777" w:rsidR="00CC6AFF" w:rsidRPr="0061434A" w:rsidRDefault="00CC6AFF" w:rsidP="00957303">
            <w:pPr>
              <w:ind w:right="-1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</w:tr>
      <w:tr w:rsidR="0061434A" w:rsidRPr="0061434A" w14:paraId="098533DF" w14:textId="77777777" w:rsidTr="00857294">
        <w:trPr>
          <w:trHeight w:val="800"/>
        </w:trPr>
        <w:tc>
          <w:tcPr>
            <w:tcW w:w="1484" w:type="dxa"/>
            <w:vMerge w:val="restart"/>
            <w:vAlign w:val="center"/>
          </w:tcPr>
          <w:p w14:paraId="2301411B" w14:textId="77777777" w:rsidR="00312171" w:rsidRPr="0061434A" w:rsidRDefault="00563B0D" w:rsidP="00857294">
            <w:pPr>
              <w:spacing w:line="480" w:lineRule="auto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61434A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移植予定病院</w:t>
            </w:r>
          </w:p>
        </w:tc>
        <w:tc>
          <w:tcPr>
            <w:tcW w:w="907" w:type="dxa"/>
            <w:gridSpan w:val="2"/>
            <w:vAlign w:val="center"/>
          </w:tcPr>
          <w:p w14:paraId="022B6102" w14:textId="77777777" w:rsidR="00312171" w:rsidRPr="0061434A" w:rsidRDefault="00312171" w:rsidP="00857294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61434A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病院名</w:t>
            </w:r>
          </w:p>
        </w:tc>
        <w:tc>
          <w:tcPr>
            <w:tcW w:w="4872" w:type="dxa"/>
            <w:gridSpan w:val="4"/>
          </w:tcPr>
          <w:p w14:paraId="5535460B" w14:textId="77777777" w:rsidR="00312171" w:rsidRPr="0061434A" w:rsidRDefault="00312171" w:rsidP="00F65982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  <w:p w14:paraId="77CCF64D" w14:textId="77777777" w:rsidR="00AA2854" w:rsidRPr="0061434A" w:rsidRDefault="00AA2854" w:rsidP="00F65982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vAlign w:val="center"/>
          </w:tcPr>
          <w:p w14:paraId="0D11E4CE" w14:textId="77777777" w:rsidR="00312171" w:rsidRPr="0061434A" w:rsidRDefault="00974D3E" w:rsidP="00857294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61434A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電話</w:t>
            </w:r>
          </w:p>
        </w:tc>
        <w:tc>
          <w:tcPr>
            <w:tcW w:w="1467" w:type="dxa"/>
          </w:tcPr>
          <w:p w14:paraId="02837DFE" w14:textId="77777777" w:rsidR="00312171" w:rsidRPr="0061434A" w:rsidRDefault="00312171" w:rsidP="00957303">
            <w:pPr>
              <w:ind w:right="-1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</w:tr>
      <w:tr w:rsidR="0061434A" w:rsidRPr="0061434A" w14:paraId="71238E25" w14:textId="77777777" w:rsidTr="00857294">
        <w:trPr>
          <w:trHeight w:val="800"/>
        </w:trPr>
        <w:tc>
          <w:tcPr>
            <w:tcW w:w="1484" w:type="dxa"/>
            <w:vMerge/>
            <w:vAlign w:val="center"/>
          </w:tcPr>
          <w:p w14:paraId="5623A723" w14:textId="77777777" w:rsidR="00974D3E" w:rsidRPr="0061434A" w:rsidRDefault="00974D3E" w:rsidP="00857294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vAlign w:val="center"/>
          </w:tcPr>
          <w:p w14:paraId="30CFD23B" w14:textId="77777777" w:rsidR="00974D3E" w:rsidRPr="0061434A" w:rsidRDefault="00974D3E" w:rsidP="00857294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61434A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主治医</w:t>
            </w:r>
          </w:p>
        </w:tc>
        <w:tc>
          <w:tcPr>
            <w:tcW w:w="2168" w:type="dxa"/>
          </w:tcPr>
          <w:p w14:paraId="2FC0FAE6" w14:textId="77777777" w:rsidR="00AA2854" w:rsidRPr="0061434A" w:rsidRDefault="00AA2854" w:rsidP="00AA2854">
            <w:pPr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14:paraId="19661EC0" w14:textId="046BA89A" w:rsidR="00974D3E" w:rsidRPr="0061434A" w:rsidRDefault="00857294" w:rsidP="00857294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61434A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診療科</w:t>
            </w:r>
          </w:p>
        </w:tc>
        <w:tc>
          <w:tcPr>
            <w:tcW w:w="1158" w:type="dxa"/>
            <w:gridSpan w:val="2"/>
          </w:tcPr>
          <w:p w14:paraId="7DB67361" w14:textId="77777777" w:rsidR="00974D3E" w:rsidRPr="0061434A" w:rsidRDefault="00974D3E" w:rsidP="00F65982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vAlign w:val="center"/>
          </w:tcPr>
          <w:p w14:paraId="5B7542F4" w14:textId="77777777" w:rsidR="00974D3E" w:rsidRPr="0061434A" w:rsidRDefault="00974D3E" w:rsidP="00857294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61434A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その他</w:t>
            </w:r>
          </w:p>
        </w:tc>
        <w:tc>
          <w:tcPr>
            <w:tcW w:w="1467" w:type="dxa"/>
          </w:tcPr>
          <w:p w14:paraId="3C966814" w14:textId="77777777" w:rsidR="00974D3E" w:rsidRPr="0061434A" w:rsidRDefault="00974D3E" w:rsidP="00957303">
            <w:pPr>
              <w:ind w:right="-1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</w:tr>
      <w:tr w:rsidR="009B2244" w:rsidRPr="0061434A" w14:paraId="219FCE39" w14:textId="77777777" w:rsidTr="00857294">
        <w:trPr>
          <w:trHeight w:val="800"/>
        </w:trPr>
        <w:tc>
          <w:tcPr>
            <w:tcW w:w="1484" w:type="dxa"/>
            <w:vAlign w:val="center"/>
          </w:tcPr>
          <w:p w14:paraId="7C111B32" w14:textId="77777777" w:rsidR="009B2244" w:rsidRPr="0061434A" w:rsidRDefault="009B2244" w:rsidP="00857294">
            <w:pPr>
              <w:spacing w:line="276" w:lineRule="auto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61434A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ドナーの種類</w:t>
            </w:r>
          </w:p>
        </w:tc>
        <w:tc>
          <w:tcPr>
            <w:tcW w:w="892" w:type="dxa"/>
            <w:vAlign w:val="center"/>
          </w:tcPr>
          <w:p w14:paraId="374D53D0" w14:textId="77777777" w:rsidR="009B2244" w:rsidRPr="0061434A" w:rsidRDefault="009B2244" w:rsidP="00857294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61434A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自家</w:t>
            </w:r>
          </w:p>
        </w:tc>
        <w:tc>
          <w:tcPr>
            <w:tcW w:w="3729" w:type="dxa"/>
            <w:gridSpan w:val="3"/>
          </w:tcPr>
          <w:p w14:paraId="2C9515C6" w14:textId="77777777" w:rsidR="00705E99" w:rsidRPr="0061434A" w:rsidRDefault="009B2244" w:rsidP="009D437A">
            <w:pPr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61434A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 xml:space="preserve">血縁者（続柄：　　</w:t>
            </w:r>
            <w:r w:rsidR="00705E99" w:rsidRPr="0061434A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 xml:space="preserve">　</w:t>
            </w:r>
            <w:r w:rsidRPr="0061434A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 xml:space="preserve">　）</w:t>
            </w:r>
          </w:p>
          <w:p w14:paraId="6E712425" w14:textId="77777777" w:rsidR="009B2244" w:rsidRPr="0061434A" w:rsidRDefault="00705E99" w:rsidP="009D437A">
            <w:pPr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61434A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 xml:space="preserve">　　　</w:t>
            </w:r>
            <w:r w:rsidR="009B2244" w:rsidRPr="0061434A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 xml:space="preserve">（氏名：　　　　　</w:t>
            </w:r>
            <w:r w:rsidRPr="0061434A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 xml:space="preserve">　</w:t>
            </w:r>
            <w:r w:rsidR="009B2244" w:rsidRPr="0061434A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 xml:space="preserve">　　　）</w:t>
            </w:r>
          </w:p>
        </w:tc>
        <w:tc>
          <w:tcPr>
            <w:tcW w:w="3555" w:type="dxa"/>
            <w:gridSpan w:val="5"/>
          </w:tcPr>
          <w:p w14:paraId="058489C5" w14:textId="77777777" w:rsidR="00705E99" w:rsidRPr="0061434A" w:rsidRDefault="009B2244" w:rsidP="00857294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61434A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非血縁者</w:t>
            </w:r>
          </w:p>
          <w:p w14:paraId="48A5F473" w14:textId="77777777" w:rsidR="009B2244" w:rsidRPr="0061434A" w:rsidRDefault="009B2244" w:rsidP="009B2244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61434A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（骨髄バンク・さい帯血バンク）</w:t>
            </w:r>
          </w:p>
        </w:tc>
      </w:tr>
    </w:tbl>
    <w:p w14:paraId="0AB73082" w14:textId="77777777" w:rsidR="00957303" w:rsidRPr="0061434A" w:rsidRDefault="00957303" w:rsidP="00B953B7">
      <w:pPr>
        <w:spacing w:line="0" w:lineRule="atLeast"/>
        <w:jc w:val="center"/>
        <w:rPr>
          <w:rFonts w:asciiTheme="minorEastAsia" w:hAnsiTheme="minorEastAsia"/>
          <w:color w:val="000000" w:themeColor="text1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6"/>
        <w:gridCol w:w="949"/>
        <w:gridCol w:w="2227"/>
        <w:gridCol w:w="702"/>
        <w:gridCol w:w="1643"/>
        <w:gridCol w:w="1284"/>
        <w:gridCol w:w="2265"/>
      </w:tblGrid>
      <w:tr w:rsidR="0061434A" w:rsidRPr="0061434A" w14:paraId="08500355" w14:textId="77777777" w:rsidTr="00593A33">
        <w:trPr>
          <w:trHeight w:val="600"/>
        </w:trPr>
        <w:tc>
          <w:tcPr>
            <w:tcW w:w="416" w:type="dxa"/>
            <w:vMerge w:val="restart"/>
          </w:tcPr>
          <w:p w14:paraId="30CCAFDD" w14:textId="5AA1B15B" w:rsidR="004958C7" w:rsidRPr="0061434A" w:rsidRDefault="00857294" w:rsidP="00857294">
            <w:pPr>
              <w:ind w:right="-1" w:firstLineChars="50" w:firstLine="100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61434A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 xml:space="preserve"> </w:t>
            </w:r>
            <w:r w:rsidR="004958C7" w:rsidRPr="0061434A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生計を一にする家族</w:t>
            </w:r>
          </w:p>
        </w:tc>
        <w:tc>
          <w:tcPr>
            <w:tcW w:w="949" w:type="dxa"/>
          </w:tcPr>
          <w:p w14:paraId="37837373" w14:textId="77777777" w:rsidR="004958C7" w:rsidRPr="0061434A" w:rsidRDefault="004958C7" w:rsidP="00A92ABA">
            <w:pPr>
              <w:spacing w:line="360" w:lineRule="auto"/>
              <w:ind w:right="-1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61434A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続柄</w:t>
            </w:r>
          </w:p>
        </w:tc>
        <w:tc>
          <w:tcPr>
            <w:tcW w:w="2227" w:type="dxa"/>
            <w:vAlign w:val="center"/>
          </w:tcPr>
          <w:p w14:paraId="48F0C52A" w14:textId="5FC2F81A" w:rsidR="004958C7" w:rsidRPr="0061434A" w:rsidRDefault="00382A50" w:rsidP="0013042F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16"/>
                <w:szCs w:val="16"/>
              </w:rPr>
            </w:pPr>
            <w:r w:rsidRPr="0061434A">
              <w:rPr>
                <w:rFonts w:asciiTheme="minorEastAsia" w:hAnsiTheme="minorEastAsia" w:hint="eastAsia"/>
                <w:color w:val="000000" w:themeColor="text1"/>
                <w:sz w:val="16"/>
                <w:szCs w:val="16"/>
              </w:rPr>
              <w:t>フリガナ</w:t>
            </w:r>
          </w:p>
          <w:p w14:paraId="57C8B38C" w14:textId="77777777" w:rsidR="004958C7" w:rsidRPr="0061434A" w:rsidRDefault="004958C7" w:rsidP="0013042F">
            <w:pPr>
              <w:spacing w:line="0" w:lineRule="atLeast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61434A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氏　　名</w:t>
            </w:r>
          </w:p>
        </w:tc>
        <w:tc>
          <w:tcPr>
            <w:tcW w:w="702" w:type="dxa"/>
          </w:tcPr>
          <w:p w14:paraId="499CF327" w14:textId="77777777" w:rsidR="004958C7" w:rsidRPr="0061434A" w:rsidRDefault="004958C7" w:rsidP="00A92ABA">
            <w:pPr>
              <w:spacing w:line="360" w:lineRule="auto"/>
              <w:ind w:right="-1"/>
              <w:jc w:val="lef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61434A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年齢</w:t>
            </w:r>
          </w:p>
        </w:tc>
        <w:tc>
          <w:tcPr>
            <w:tcW w:w="1643" w:type="dxa"/>
          </w:tcPr>
          <w:p w14:paraId="2528EB39" w14:textId="77777777" w:rsidR="004958C7" w:rsidRPr="0061434A" w:rsidRDefault="004958C7" w:rsidP="00A92ABA">
            <w:pPr>
              <w:spacing w:line="360" w:lineRule="auto"/>
              <w:ind w:right="-1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61434A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職業（学校等）</w:t>
            </w:r>
          </w:p>
        </w:tc>
        <w:tc>
          <w:tcPr>
            <w:tcW w:w="1284" w:type="dxa"/>
          </w:tcPr>
          <w:p w14:paraId="2DD4AB32" w14:textId="7249E27F" w:rsidR="004958C7" w:rsidRPr="0061434A" w:rsidRDefault="004958C7" w:rsidP="00A92ABA">
            <w:pPr>
              <w:spacing w:line="360" w:lineRule="auto"/>
              <w:ind w:right="-1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61434A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年収</w:t>
            </w:r>
          </w:p>
        </w:tc>
        <w:tc>
          <w:tcPr>
            <w:tcW w:w="2265" w:type="dxa"/>
          </w:tcPr>
          <w:p w14:paraId="52B86D90" w14:textId="77777777" w:rsidR="004958C7" w:rsidRPr="0061434A" w:rsidRDefault="004958C7" w:rsidP="00A92ABA">
            <w:pPr>
              <w:spacing w:line="360" w:lineRule="auto"/>
              <w:ind w:right="-1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61434A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その他特記事項</w:t>
            </w:r>
          </w:p>
        </w:tc>
      </w:tr>
      <w:tr w:rsidR="0061434A" w:rsidRPr="0061434A" w14:paraId="25D7D4EB" w14:textId="77777777" w:rsidTr="00593A33">
        <w:trPr>
          <w:trHeight w:val="600"/>
        </w:trPr>
        <w:tc>
          <w:tcPr>
            <w:tcW w:w="416" w:type="dxa"/>
            <w:vMerge/>
          </w:tcPr>
          <w:p w14:paraId="009C9B71" w14:textId="77777777" w:rsidR="004958C7" w:rsidRPr="0061434A" w:rsidRDefault="004958C7" w:rsidP="00957303">
            <w:pPr>
              <w:ind w:right="-1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949" w:type="dxa"/>
          </w:tcPr>
          <w:p w14:paraId="1303DD13" w14:textId="77777777" w:rsidR="004958C7" w:rsidRPr="0061434A" w:rsidRDefault="004958C7" w:rsidP="00A92ABA">
            <w:pPr>
              <w:spacing w:line="360" w:lineRule="auto"/>
              <w:ind w:right="-1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61434A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患者本人</w:t>
            </w:r>
          </w:p>
        </w:tc>
        <w:tc>
          <w:tcPr>
            <w:tcW w:w="2227" w:type="dxa"/>
            <w:vAlign w:val="center"/>
          </w:tcPr>
          <w:p w14:paraId="1644DD06" w14:textId="32462A6B" w:rsidR="004958C7" w:rsidRPr="0061434A" w:rsidRDefault="004958C7" w:rsidP="00EB1077">
            <w:pPr>
              <w:spacing w:line="0" w:lineRule="atLeast"/>
              <w:ind w:right="180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  <w:p w14:paraId="6ADFFA38" w14:textId="48D62815" w:rsidR="004958C7" w:rsidRPr="0061434A" w:rsidRDefault="004958C7" w:rsidP="0013042F">
            <w:pPr>
              <w:spacing w:line="0" w:lineRule="atLeas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2" w:type="dxa"/>
          </w:tcPr>
          <w:p w14:paraId="2D8F2008" w14:textId="77777777" w:rsidR="004958C7" w:rsidRPr="0061434A" w:rsidRDefault="004958C7" w:rsidP="00957303">
            <w:pPr>
              <w:ind w:right="-1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643" w:type="dxa"/>
          </w:tcPr>
          <w:p w14:paraId="66CCA181" w14:textId="77777777" w:rsidR="004958C7" w:rsidRPr="0061434A" w:rsidRDefault="004958C7" w:rsidP="00957303">
            <w:pPr>
              <w:ind w:right="-1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4" w:type="dxa"/>
          </w:tcPr>
          <w:p w14:paraId="535CC075" w14:textId="77777777" w:rsidR="004958C7" w:rsidRPr="0061434A" w:rsidRDefault="004958C7" w:rsidP="00957303">
            <w:pPr>
              <w:ind w:right="-1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265" w:type="dxa"/>
          </w:tcPr>
          <w:p w14:paraId="2850263E" w14:textId="77777777" w:rsidR="004958C7" w:rsidRPr="0061434A" w:rsidRDefault="004958C7" w:rsidP="00957303">
            <w:pPr>
              <w:ind w:right="-1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</w:tr>
      <w:tr w:rsidR="0061434A" w:rsidRPr="0061434A" w14:paraId="6FB50356" w14:textId="77777777" w:rsidTr="00593A33">
        <w:trPr>
          <w:trHeight w:val="600"/>
        </w:trPr>
        <w:tc>
          <w:tcPr>
            <w:tcW w:w="416" w:type="dxa"/>
            <w:vMerge/>
          </w:tcPr>
          <w:p w14:paraId="184C0DE2" w14:textId="77777777" w:rsidR="004958C7" w:rsidRPr="0061434A" w:rsidRDefault="004958C7" w:rsidP="00957303">
            <w:pPr>
              <w:ind w:right="-1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949" w:type="dxa"/>
          </w:tcPr>
          <w:p w14:paraId="38BD68C6" w14:textId="77777777" w:rsidR="004958C7" w:rsidRPr="0061434A" w:rsidRDefault="004958C7" w:rsidP="00957303">
            <w:pPr>
              <w:ind w:right="-1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227" w:type="dxa"/>
            <w:vAlign w:val="center"/>
          </w:tcPr>
          <w:p w14:paraId="55694D51" w14:textId="5ACC85F8" w:rsidR="004958C7" w:rsidRPr="0061434A" w:rsidRDefault="004958C7" w:rsidP="0013042F">
            <w:pPr>
              <w:spacing w:line="0" w:lineRule="atLeas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  <w:p w14:paraId="43C81104" w14:textId="733C5AD9" w:rsidR="004958C7" w:rsidRPr="0061434A" w:rsidRDefault="004958C7" w:rsidP="0013042F">
            <w:pPr>
              <w:spacing w:line="0" w:lineRule="atLeas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2" w:type="dxa"/>
          </w:tcPr>
          <w:p w14:paraId="6D419234" w14:textId="77777777" w:rsidR="004958C7" w:rsidRPr="0061434A" w:rsidRDefault="004958C7" w:rsidP="00957303">
            <w:pPr>
              <w:ind w:right="-1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643" w:type="dxa"/>
          </w:tcPr>
          <w:p w14:paraId="0792C73C" w14:textId="77777777" w:rsidR="004958C7" w:rsidRPr="0061434A" w:rsidRDefault="004958C7" w:rsidP="00957303">
            <w:pPr>
              <w:ind w:right="-1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4" w:type="dxa"/>
          </w:tcPr>
          <w:p w14:paraId="24F20378" w14:textId="77777777" w:rsidR="004958C7" w:rsidRPr="0061434A" w:rsidRDefault="004958C7" w:rsidP="00957303">
            <w:pPr>
              <w:ind w:right="-1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265" w:type="dxa"/>
          </w:tcPr>
          <w:p w14:paraId="737BCEAF" w14:textId="77777777" w:rsidR="004958C7" w:rsidRPr="0061434A" w:rsidRDefault="004958C7" w:rsidP="00957303">
            <w:pPr>
              <w:ind w:right="-1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</w:tr>
      <w:tr w:rsidR="0061434A" w:rsidRPr="0061434A" w14:paraId="2F982CA6" w14:textId="77777777" w:rsidTr="00593A33">
        <w:trPr>
          <w:trHeight w:val="600"/>
        </w:trPr>
        <w:tc>
          <w:tcPr>
            <w:tcW w:w="416" w:type="dxa"/>
            <w:vMerge/>
          </w:tcPr>
          <w:p w14:paraId="0E4DEC83" w14:textId="77777777" w:rsidR="004958C7" w:rsidRPr="0061434A" w:rsidRDefault="004958C7" w:rsidP="00957303">
            <w:pPr>
              <w:ind w:right="-1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949" w:type="dxa"/>
          </w:tcPr>
          <w:p w14:paraId="5E771137" w14:textId="77777777" w:rsidR="004958C7" w:rsidRPr="0061434A" w:rsidRDefault="004958C7" w:rsidP="00957303">
            <w:pPr>
              <w:ind w:right="-1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227" w:type="dxa"/>
            <w:vAlign w:val="center"/>
          </w:tcPr>
          <w:p w14:paraId="18DC4A97" w14:textId="6D763C47" w:rsidR="004958C7" w:rsidRPr="0061434A" w:rsidRDefault="004958C7" w:rsidP="0013042F">
            <w:pPr>
              <w:spacing w:line="0" w:lineRule="atLeas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  <w:p w14:paraId="56265400" w14:textId="6BF35CF6" w:rsidR="004958C7" w:rsidRPr="0061434A" w:rsidRDefault="004958C7" w:rsidP="0013042F">
            <w:pPr>
              <w:spacing w:line="0" w:lineRule="atLeas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2" w:type="dxa"/>
          </w:tcPr>
          <w:p w14:paraId="17717957" w14:textId="77777777" w:rsidR="004958C7" w:rsidRPr="0061434A" w:rsidRDefault="004958C7" w:rsidP="00957303">
            <w:pPr>
              <w:ind w:right="-1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643" w:type="dxa"/>
          </w:tcPr>
          <w:p w14:paraId="7748C350" w14:textId="77777777" w:rsidR="004958C7" w:rsidRPr="0061434A" w:rsidRDefault="004958C7" w:rsidP="00957303">
            <w:pPr>
              <w:ind w:right="-1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4" w:type="dxa"/>
          </w:tcPr>
          <w:p w14:paraId="3D79C38E" w14:textId="77777777" w:rsidR="004958C7" w:rsidRPr="0061434A" w:rsidRDefault="004958C7" w:rsidP="00957303">
            <w:pPr>
              <w:ind w:right="-1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265" w:type="dxa"/>
          </w:tcPr>
          <w:p w14:paraId="03500338" w14:textId="77777777" w:rsidR="004958C7" w:rsidRPr="0061434A" w:rsidRDefault="004958C7" w:rsidP="00957303">
            <w:pPr>
              <w:ind w:right="-1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</w:tr>
      <w:tr w:rsidR="0061434A" w:rsidRPr="0061434A" w14:paraId="18BAD6FA" w14:textId="77777777" w:rsidTr="00593A33">
        <w:trPr>
          <w:trHeight w:val="600"/>
        </w:trPr>
        <w:tc>
          <w:tcPr>
            <w:tcW w:w="416" w:type="dxa"/>
            <w:vMerge/>
          </w:tcPr>
          <w:p w14:paraId="7BF5A3B6" w14:textId="77777777" w:rsidR="004958C7" w:rsidRPr="0061434A" w:rsidRDefault="004958C7" w:rsidP="00957303">
            <w:pPr>
              <w:ind w:right="-1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949" w:type="dxa"/>
          </w:tcPr>
          <w:p w14:paraId="199671EF" w14:textId="77777777" w:rsidR="004958C7" w:rsidRPr="0061434A" w:rsidRDefault="004958C7" w:rsidP="00957303">
            <w:pPr>
              <w:ind w:right="-1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227" w:type="dxa"/>
            <w:vAlign w:val="center"/>
          </w:tcPr>
          <w:p w14:paraId="3B9D9832" w14:textId="72423C3B" w:rsidR="004958C7" w:rsidRPr="0061434A" w:rsidRDefault="004958C7" w:rsidP="0013042F">
            <w:pPr>
              <w:spacing w:line="0" w:lineRule="atLeas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  <w:p w14:paraId="27E47CC0" w14:textId="720D8ECE" w:rsidR="004958C7" w:rsidRPr="0061434A" w:rsidRDefault="004958C7" w:rsidP="0013042F">
            <w:pPr>
              <w:spacing w:line="0" w:lineRule="atLeas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2" w:type="dxa"/>
          </w:tcPr>
          <w:p w14:paraId="03928947" w14:textId="77777777" w:rsidR="004958C7" w:rsidRPr="0061434A" w:rsidRDefault="004958C7" w:rsidP="00957303">
            <w:pPr>
              <w:ind w:right="-1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643" w:type="dxa"/>
          </w:tcPr>
          <w:p w14:paraId="27A90CC3" w14:textId="77777777" w:rsidR="004958C7" w:rsidRPr="0061434A" w:rsidRDefault="004958C7" w:rsidP="00957303">
            <w:pPr>
              <w:ind w:right="-1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4" w:type="dxa"/>
          </w:tcPr>
          <w:p w14:paraId="1B5B4F83" w14:textId="77777777" w:rsidR="004958C7" w:rsidRPr="0061434A" w:rsidRDefault="004958C7" w:rsidP="00957303">
            <w:pPr>
              <w:ind w:right="-1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265" w:type="dxa"/>
          </w:tcPr>
          <w:p w14:paraId="190610AF" w14:textId="77777777" w:rsidR="004958C7" w:rsidRPr="0061434A" w:rsidRDefault="004958C7" w:rsidP="00957303">
            <w:pPr>
              <w:ind w:right="-1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</w:tr>
      <w:tr w:rsidR="0061434A" w:rsidRPr="0061434A" w14:paraId="77BA3E53" w14:textId="77777777" w:rsidTr="00593A33">
        <w:trPr>
          <w:trHeight w:val="600"/>
        </w:trPr>
        <w:tc>
          <w:tcPr>
            <w:tcW w:w="416" w:type="dxa"/>
            <w:vMerge/>
          </w:tcPr>
          <w:p w14:paraId="52D600A6" w14:textId="77777777" w:rsidR="004958C7" w:rsidRPr="0061434A" w:rsidRDefault="004958C7" w:rsidP="00957303">
            <w:pPr>
              <w:ind w:right="-1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949" w:type="dxa"/>
          </w:tcPr>
          <w:p w14:paraId="76E3B33F" w14:textId="77777777" w:rsidR="004958C7" w:rsidRPr="0061434A" w:rsidRDefault="004958C7" w:rsidP="00957303">
            <w:pPr>
              <w:ind w:right="-1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227" w:type="dxa"/>
            <w:vAlign w:val="center"/>
          </w:tcPr>
          <w:p w14:paraId="485BF722" w14:textId="150BF72E" w:rsidR="004958C7" w:rsidRPr="0061434A" w:rsidRDefault="004958C7" w:rsidP="00EB1077">
            <w:pPr>
              <w:spacing w:line="0" w:lineRule="atLeas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2" w:type="dxa"/>
          </w:tcPr>
          <w:p w14:paraId="0B24B36A" w14:textId="77777777" w:rsidR="004958C7" w:rsidRPr="0061434A" w:rsidRDefault="004958C7" w:rsidP="00957303">
            <w:pPr>
              <w:ind w:right="-1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643" w:type="dxa"/>
          </w:tcPr>
          <w:p w14:paraId="1A0397BE" w14:textId="77777777" w:rsidR="004958C7" w:rsidRPr="0061434A" w:rsidRDefault="004958C7" w:rsidP="00957303">
            <w:pPr>
              <w:ind w:right="-1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4" w:type="dxa"/>
          </w:tcPr>
          <w:p w14:paraId="16E10A46" w14:textId="77777777" w:rsidR="004958C7" w:rsidRPr="0061434A" w:rsidRDefault="004958C7" w:rsidP="00957303">
            <w:pPr>
              <w:ind w:right="-1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265" w:type="dxa"/>
          </w:tcPr>
          <w:p w14:paraId="5253E663" w14:textId="77777777" w:rsidR="004958C7" w:rsidRPr="0061434A" w:rsidRDefault="004958C7" w:rsidP="00957303">
            <w:pPr>
              <w:ind w:right="-1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</w:tr>
      <w:tr w:rsidR="0061434A" w:rsidRPr="0061434A" w14:paraId="5F2D1683" w14:textId="77777777" w:rsidTr="00593A33">
        <w:trPr>
          <w:trHeight w:val="638"/>
        </w:trPr>
        <w:tc>
          <w:tcPr>
            <w:tcW w:w="416" w:type="dxa"/>
            <w:vMerge/>
          </w:tcPr>
          <w:p w14:paraId="3EF5F89A" w14:textId="77777777" w:rsidR="004958C7" w:rsidRPr="0061434A" w:rsidRDefault="004958C7" w:rsidP="00957303">
            <w:pPr>
              <w:ind w:right="-1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949" w:type="dxa"/>
          </w:tcPr>
          <w:p w14:paraId="7D4F0EEC" w14:textId="77777777" w:rsidR="004958C7" w:rsidRPr="0061434A" w:rsidRDefault="004958C7" w:rsidP="00957303">
            <w:pPr>
              <w:ind w:right="-1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227" w:type="dxa"/>
            <w:vAlign w:val="center"/>
          </w:tcPr>
          <w:p w14:paraId="5CFC71EA" w14:textId="0716554A" w:rsidR="004958C7" w:rsidRPr="0061434A" w:rsidRDefault="004958C7" w:rsidP="0013042F">
            <w:pPr>
              <w:spacing w:line="0" w:lineRule="atLeas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  <w:p w14:paraId="5BAAF35A" w14:textId="7ED2A67C" w:rsidR="004958C7" w:rsidRPr="0061434A" w:rsidRDefault="004958C7" w:rsidP="0013042F">
            <w:pPr>
              <w:spacing w:line="0" w:lineRule="atLeas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2" w:type="dxa"/>
          </w:tcPr>
          <w:p w14:paraId="48469943" w14:textId="77777777" w:rsidR="004958C7" w:rsidRPr="0061434A" w:rsidRDefault="004958C7" w:rsidP="00957303">
            <w:pPr>
              <w:ind w:right="-1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643" w:type="dxa"/>
          </w:tcPr>
          <w:p w14:paraId="577289D0" w14:textId="77777777" w:rsidR="004958C7" w:rsidRPr="0061434A" w:rsidRDefault="004958C7" w:rsidP="00957303">
            <w:pPr>
              <w:ind w:right="-1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4" w:type="dxa"/>
          </w:tcPr>
          <w:p w14:paraId="601DCEAC" w14:textId="77777777" w:rsidR="004958C7" w:rsidRPr="0061434A" w:rsidRDefault="004958C7" w:rsidP="00957303">
            <w:pPr>
              <w:ind w:right="-1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265" w:type="dxa"/>
          </w:tcPr>
          <w:p w14:paraId="728E7BB7" w14:textId="77777777" w:rsidR="004958C7" w:rsidRPr="0061434A" w:rsidRDefault="004958C7" w:rsidP="00957303">
            <w:pPr>
              <w:ind w:right="-1"/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</w:tr>
    </w:tbl>
    <w:p w14:paraId="13AB3EC5" w14:textId="78D55DD6" w:rsidR="00857294" w:rsidRPr="0061434A" w:rsidRDefault="00593A33" w:rsidP="00593A33">
      <w:pPr>
        <w:spacing w:line="0" w:lineRule="atLeast"/>
        <w:jc w:val="left"/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 w:rsidRPr="0061434A">
        <w:rPr>
          <w:rFonts w:ascii="ＭＳ Ｐ明朝" w:eastAsia="ＭＳ Ｐ明朝" w:hAnsi="ＭＳ Ｐ明朝" w:cs="Lucida Grande" w:hint="eastAsia"/>
          <w:color w:val="000000" w:themeColor="text1"/>
          <w:sz w:val="22"/>
          <w:szCs w:val="22"/>
        </w:rPr>
        <w:t>※給与、</w:t>
      </w:r>
      <w:r w:rsidR="00382A50" w:rsidRPr="0061434A">
        <w:rPr>
          <w:rFonts w:ascii="ＭＳ Ｐ明朝" w:eastAsia="ＭＳ Ｐ明朝" w:hAnsi="ＭＳ Ｐ明朝" w:cs="Lucida Grande" w:hint="eastAsia"/>
          <w:color w:val="000000" w:themeColor="text1"/>
          <w:sz w:val="22"/>
          <w:szCs w:val="22"/>
        </w:rPr>
        <w:t>老齢年金、</w:t>
      </w:r>
      <w:r w:rsidRPr="0061434A">
        <w:rPr>
          <w:rFonts w:ascii="ＭＳ Ｐ明朝" w:eastAsia="ＭＳ Ｐ明朝" w:hAnsi="ＭＳ Ｐ明朝" w:cs="Lucida Grande" w:hint="eastAsia"/>
          <w:color w:val="000000" w:themeColor="text1"/>
          <w:sz w:val="22"/>
          <w:szCs w:val="22"/>
        </w:rPr>
        <w:t>事業収入のほか</w:t>
      </w:r>
      <w:r w:rsidR="00925A5D" w:rsidRPr="0061434A">
        <w:rPr>
          <w:rFonts w:ascii="ＭＳ Ｐ明朝" w:eastAsia="ＭＳ Ｐ明朝" w:hAnsi="ＭＳ Ｐ明朝" w:cs="Lucida Grande" w:hint="eastAsia"/>
          <w:color w:val="000000" w:themeColor="text1"/>
          <w:sz w:val="22"/>
          <w:szCs w:val="22"/>
        </w:rPr>
        <w:t>に</w:t>
      </w:r>
      <w:r w:rsidRPr="0061434A">
        <w:rPr>
          <w:rFonts w:ascii="ＭＳ Ｐ明朝" w:eastAsia="ＭＳ Ｐ明朝" w:hAnsi="ＭＳ Ｐ明朝" w:cs="Lucida Grande" w:hint="eastAsia"/>
          <w:color w:val="000000" w:themeColor="text1"/>
          <w:sz w:val="22"/>
          <w:szCs w:val="22"/>
        </w:rPr>
        <w:t>各種児童手当、各種年金、傷病手当金、失業手当、生活保護費などを受給している場合、その他特記事項に</w:t>
      </w:r>
      <w:r w:rsidR="00857294" w:rsidRPr="0061434A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内容を記載し金額もご記入ください。</w:t>
      </w:r>
    </w:p>
    <w:p w14:paraId="2B93B48E" w14:textId="1023E469" w:rsidR="00857294" w:rsidRPr="0061434A" w:rsidRDefault="00857294" w:rsidP="00857294">
      <w:pPr>
        <w:spacing w:line="0" w:lineRule="atLeast"/>
        <w:jc w:val="left"/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 w:rsidRPr="0061434A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※続柄は、患者本人から見た続柄。小児であれば「父」「母」「兄」など。成人であれば「妻」「長男」など。</w:t>
      </w:r>
    </w:p>
    <w:p w14:paraId="5C826CC6" w14:textId="77777777" w:rsidR="00857294" w:rsidRPr="0061434A" w:rsidRDefault="00857294" w:rsidP="00857294">
      <w:pPr>
        <w:ind w:right="-1"/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14:paraId="1293C2D2" w14:textId="77777777" w:rsidR="00857294" w:rsidRPr="0061434A" w:rsidRDefault="00857294" w:rsidP="00857294">
      <w:pPr>
        <w:ind w:right="-1"/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 w:rsidRPr="0061434A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【事務局記載欄】</w:t>
      </w:r>
    </w:p>
    <w:p w14:paraId="0B2C2CB7" w14:textId="77777777" w:rsidR="00AF6645" w:rsidRPr="0061434A" w:rsidRDefault="00AF6645" w:rsidP="00AF6645">
      <w:pPr>
        <w:tabs>
          <w:tab w:val="left" w:pos="1276"/>
        </w:tabs>
        <w:ind w:leftChars="25" w:left="60"/>
        <w:rPr>
          <w:rFonts w:ascii="ＭＳ Ｐ明朝" w:eastAsia="ＭＳ Ｐ明朝" w:hAnsi="ＭＳ Ｐ明朝"/>
          <w:color w:val="000000" w:themeColor="text1"/>
          <w:sz w:val="22"/>
          <w:szCs w:val="22"/>
          <w:u w:val="single"/>
        </w:rPr>
      </w:pPr>
      <w:r w:rsidRPr="0061434A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添付書類　　</w:t>
      </w:r>
      <w:r w:rsidRPr="0061434A">
        <w:rPr>
          <w:rFonts w:ascii="ＭＳ Ｐ明朝" w:eastAsia="ＭＳ Ｐ明朝" w:hAnsi="ＭＳ Ｐ明朝"/>
          <w:color w:val="000000" w:themeColor="text1"/>
          <w:sz w:val="22"/>
          <w:szCs w:val="22"/>
        </w:rPr>
        <w:t xml:space="preserve"> </w:t>
      </w:r>
      <w:r w:rsidRPr="0061434A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１　住民票</w:t>
      </w:r>
      <w:r w:rsidRPr="0061434A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ab/>
      </w:r>
      <w:r w:rsidRPr="0061434A">
        <w:rPr>
          <w:rFonts w:ascii="ＭＳ Ｐ明朝" w:eastAsia="ＭＳ Ｐ明朝" w:hAnsi="ＭＳ Ｐ明朝"/>
          <w:color w:val="000000" w:themeColor="text1"/>
          <w:sz w:val="22"/>
          <w:szCs w:val="22"/>
        </w:rPr>
        <w:t xml:space="preserve">       </w:t>
      </w:r>
      <w:r w:rsidRPr="0061434A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□</w:t>
      </w:r>
      <w:r w:rsidRPr="0061434A">
        <w:rPr>
          <w:rFonts w:ascii="ＭＳ Ｐ明朝" w:eastAsia="ＭＳ Ｐ明朝" w:hAnsi="ＭＳ Ｐ明朝"/>
          <w:color w:val="000000" w:themeColor="text1"/>
          <w:sz w:val="22"/>
          <w:szCs w:val="22"/>
        </w:rPr>
        <w:t xml:space="preserve">   </w:t>
      </w:r>
      <w:r w:rsidRPr="0061434A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６　通帳のコピー 　　  □    収入合計</w:t>
      </w:r>
      <w:r w:rsidRPr="0061434A">
        <w:rPr>
          <w:rFonts w:ascii="ＭＳ Ｐ明朝" w:eastAsia="ＭＳ Ｐ明朝" w:hAnsi="ＭＳ Ｐ明朝" w:hint="eastAsia"/>
          <w:color w:val="000000" w:themeColor="text1"/>
          <w:sz w:val="22"/>
          <w:szCs w:val="22"/>
          <w:u w:val="single"/>
        </w:rPr>
        <w:t xml:space="preserve">          　  </w:t>
      </w:r>
    </w:p>
    <w:p w14:paraId="38BC12D1" w14:textId="77777777" w:rsidR="00AF6645" w:rsidRPr="0061434A" w:rsidRDefault="00AF6645" w:rsidP="00AF6645">
      <w:pPr>
        <w:tabs>
          <w:tab w:val="left" w:pos="1276"/>
        </w:tabs>
        <w:ind w:right="-1" w:firstLineChars="600" w:firstLine="1320"/>
        <w:rPr>
          <w:rFonts w:ascii="ＭＳ Ｐ明朝" w:eastAsia="ＭＳ Ｐ明朝" w:hAnsi="ＭＳ Ｐ明朝"/>
          <w:color w:val="000000" w:themeColor="text1"/>
          <w:sz w:val="22"/>
          <w:szCs w:val="22"/>
          <w:u w:val="single"/>
        </w:rPr>
      </w:pPr>
      <w:r w:rsidRPr="0061434A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２　収入を証明する物  </w:t>
      </w:r>
      <w:r w:rsidRPr="0061434A">
        <w:rPr>
          <w:rFonts w:ascii="ＭＳ Ｐ明朝" w:eastAsia="ＭＳ Ｐ明朝" w:hAnsi="ＭＳ Ｐ明朝"/>
          <w:color w:val="000000" w:themeColor="text1"/>
          <w:sz w:val="22"/>
          <w:szCs w:val="22"/>
        </w:rPr>
        <w:t xml:space="preserve"> </w:t>
      </w:r>
      <w:r w:rsidRPr="0061434A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□   ７ (　　　　　　　　　　</w:t>
      </w:r>
      <w:r w:rsidRPr="0061434A">
        <w:rPr>
          <w:rFonts w:ascii="ＭＳ Ｐ明朝" w:eastAsia="ＭＳ Ｐ明朝" w:hAnsi="ＭＳ Ｐ明朝"/>
          <w:color w:val="000000" w:themeColor="text1"/>
          <w:sz w:val="22"/>
          <w:szCs w:val="22"/>
        </w:rPr>
        <w:t xml:space="preserve">) </w:t>
      </w:r>
      <w:r w:rsidRPr="0061434A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　 □　　　収入上限</w:t>
      </w:r>
      <w:r w:rsidRPr="0061434A">
        <w:rPr>
          <w:rFonts w:ascii="ＭＳ Ｐ明朝" w:eastAsia="ＭＳ Ｐ明朝" w:hAnsi="ＭＳ Ｐ明朝" w:hint="eastAsia"/>
          <w:color w:val="000000" w:themeColor="text1"/>
          <w:sz w:val="22"/>
          <w:szCs w:val="22"/>
          <w:u w:val="single"/>
        </w:rPr>
        <w:t xml:space="preserve">         　   </w:t>
      </w:r>
    </w:p>
    <w:p w14:paraId="222AA775" w14:textId="22B50A3D" w:rsidR="00AF6645" w:rsidRPr="0061434A" w:rsidRDefault="00AF6645" w:rsidP="00AF6645">
      <w:pPr>
        <w:tabs>
          <w:tab w:val="left" w:pos="1276"/>
        </w:tabs>
        <w:ind w:right="-1" w:firstLineChars="600" w:firstLine="1320"/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 w:rsidRPr="0061434A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３　領収書のコピー　　</w:t>
      </w:r>
      <w:r w:rsidR="00700D18" w:rsidRPr="0061434A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 </w:t>
      </w:r>
      <w:r w:rsidRPr="0061434A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 □   ８ （　　　　　　　　　　） 　□  </w:t>
      </w:r>
      <w:r w:rsidRPr="0061434A">
        <w:rPr>
          <w:rFonts w:ascii="ＭＳ Ｐ明朝" w:eastAsia="ＭＳ Ｐ明朝" w:hAnsi="ＭＳ Ｐ明朝"/>
          <w:color w:val="000000" w:themeColor="text1"/>
          <w:sz w:val="22"/>
          <w:szCs w:val="22"/>
        </w:rPr>
        <w:t xml:space="preserve">  </w:t>
      </w:r>
      <w:bookmarkStart w:id="0" w:name="_Hlk236059649"/>
      <w:r w:rsidRPr="0061434A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（基準内・</w:t>
      </w:r>
      <w:r w:rsidR="00382A50" w:rsidRPr="0061434A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超過　　</w:t>
      </w:r>
      <w:r w:rsidR="00700D18" w:rsidRPr="0061434A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　</w:t>
      </w:r>
      <w:r w:rsidR="00382A50" w:rsidRPr="0061434A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　　　　</w:t>
      </w:r>
      <w:r w:rsidRPr="0061434A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）</w:t>
      </w:r>
    </w:p>
    <w:bookmarkEnd w:id="0"/>
    <w:p w14:paraId="5966EA93" w14:textId="16569AE8" w:rsidR="00AF6645" w:rsidRPr="0061434A" w:rsidRDefault="00AF6645" w:rsidP="00700D18">
      <w:pPr>
        <w:tabs>
          <w:tab w:val="left" w:pos="3402"/>
          <w:tab w:val="left" w:pos="4253"/>
        </w:tabs>
        <w:ind w:left="340"/>
        <w:jc w:val="left"/>
        <w:rPr>
          <w:rFonts w:ascii="ＭＳ Ｐ明朝" w:eastAsia="ＭＳ Ｐ明朝" w:hAnsi="ＭＳ Ｐ明朝"/>
          <w:color w:val="000000" w:themeColor="text1"/>
        </w:rPr>
      </w:pPr>
      <w:r w:rsidRPr="0061434A">
        <w:rPr>
          <w:rFonts w:ascii="ＭＳ Ｐ明朝" w:eastAsia="ＭＳ Ｐ明朝" w:hAnsi="ＭＳ Ｐ明朝" w:hint="eastAsia"/>
          <w:color w:val="000000" w:themeColor="text1"/>
        </w:rPr>
        <w:t xml:space="preserve">　　　 </w:t>
      </w:r>
      <w:r w:rsidRPr="0061434A">
        <w:rPr>
          <w:rFonts w:ascii="ＭＳ Ｐ明朝" w:eastAsia="ＭＳ Ｐ明朝" w:hAnsi="ＭＳ Ｐ明朝"/>
          <w:color w:val="000000" w:themeColor="text1"/>
        </w:rPr>
        <w:t xml:space="preserve">  </w:t>
      </w:r>
      <w:r w:rsidRPr="0061434A">
        <w:rPr>
          <w:rFonts w:ascii="ＭＳ Ｐ明朝" w:eastAsia="ＭＳ Ｐ明朝" w:hAnsi="ＭＳ Ｐ明朝" w:hint="eastAsia"/>
          <w:color w:val="000000" w:themeColor="text1"/>
        </w:rPr>
        <w:t xml:space="preserve"> ４　</w:t>
      </w:r>
      <w:r w:rsidRPr="0061434A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請求書のコピー  </w:t>
      </w:r>
      <w:r w:rsidR="00700D18" w:rsidRPr="0061434A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 </w:t>
      </w:r>
      <w:r w:rsidRPr="0061434A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　□   ９ （ 　　　　    　　）   □</w:t>
      </w:r>
    </w:p>
    <w:p w14:paraId="2DD78AD9" w14:textId="609BEDD2" w:rsidR="00857294" w:rsidRPr="0061434A" w:rsidRDefault="00382A50" w:rsidP="00AF6645">
      <w:pPr>
        <w:tabs>
          <w:tab w:val="left" w:pos="1276"/>
        </w:tabs>
        <w:ind w:leftChars="25" w:left="60"/>
        <w:rPr>
          <w:rFonts w:ascii="ＭＳ Ｐ明朝" w:eastAsia="ＭＳ Ｐ明朝" w:hAnsi="ＭＳ Ｐ明朝"/>
          <w:color w:val="000000" w:themeColor="text1"/>
        </w:rPr>
      </w:pPr>
      <w:r w:rsidRPr="0061434A">
        <w:rPr>
          <w:rFonts w:ascii="ＭＳ Ｐ明朝" w:eastAsia="ＭＳ Ｐ明朝" w:hAnsi="ＭＳ Ｐ明朝" w:hint="eastAsia"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C41F6A5" wp14:editId="58FF8401">
                <wp:simplePos x="0" y="0"/>
                <wp:positionH relativeFrom="margin">
                  <wp:align>right</wp:align>
                </wp:positionH>
                <wp:positionV relativeFrom="paragraph">
                  <wp:posOffset>98341</wp:posOffset>
                </wp:positionV>
                <wp:extent cx="655955" cy="198755"/>
                <wp:effectExtent l="0" t="0" r="10795" b="1079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955" cy="1987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2629649" w14:textId="64384E27" w:rsidR="00AF6645" w:rsidRPr="00392BDA" w:rsidRDefault="00AF6645" w:rsidP="00AF6645">
                            <w:pPr>
                              <w:spacing w:line="20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20</w:t>
                            </w:r>
                            <w:r w:rsidR="00EB1077"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r w:rsidR="00382A50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6.</w:t>
                            </w:r>
                            <w:r w:rsidR="0061434A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41F6A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.45pt;margin-top:7.75pt;width:51.65pt;height:15.65pt;z-index:-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" fillcolor="window" strokeweight=".5pt">
                <v:textbox>
                  <w:txbxContent>
                    <w:p w14:paraId="32629649" w14:textId="64384E27" w:rsidR="00AF6645" w:rsidRPr="00392BDA" w:rsidRDefault="00AF6645" w:rsidP="00AF6645">
                      <w:pPr>
                        <w:spacing w:line="200" w:lineRule="exact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>20</w:t>
                      </w:r>
                      <w:r w:rsidR="00EB1077">
                        <w:rPr>
                          <w:sz w:val="20"/>
                          <w:szCs w:val="20"/>
                        </w:rPr>
                        <w:t>2</w:t>
                      </w:r>
                      <w:r w:rsidR="00382A50">
                        <w:rPr>
                          <w:rFonts w:hint="eastAsia"/>
                          <w:sz w:val="20"/>
                          <w:szCs w:val="20"/>
                        </w:rPr>
                        <w:t>6.</w:t>
                      </w:r>
                      <w:r w:rsidR="0061434A">
                        <w:rPr>
                          <w:rFonts w:hint="eastAsia"/>
                          <w:sz w:val="20"/>
                          <w:szCs w:val="20"/>
                        </w:rPr>
                        <w:t>9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857294" w:rsidRPr="0061434A" w:rsidSect="009B2244">
      <w:pgSz w:w="11900" w:h="16840"/>
      <w:pgMar w:top="709" w:right="1128" w:bottom="709" w:left="1276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5AAAC" w14:textId="77777777" w:rsidR="00AB043F" w:rsidRDefault="00AB043F" w:rsidP="0013042F">
      <w:r>
        <w:separator/>
      </w:r>
    </w:p>
  </w:endnote>
  <w:endnote w:type="continuationSeparator" w:id="0">
    <w:p w14:paraId="30EA6CE5" w14:textId="77777777" w:rsidR="00AB043F" w:rsidRDefault="00AB043F" w:rsidP="00130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13840" w14:textId="77777777" w:rsidR="00AB043F" w:rsidRDefault="00AB043F" w:rsidP="0013042F">
      <w:r>
        <w:separator/>
      </w:r>
    </w:p>
  </w:footnote>
  <w:footnote w:type="continuationSeparator" w:id="0">
    <w:p w14:paraId="6421C01E" w14:textId="77777777" w:rsidR="00AB043F" w:rsidRDefault="00AB043F" w:rsidP="001304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960"/>
  <w:drawingGridVerticalSpacing w:val="200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303"/>
    <w:rsid w:val="00084C70"/>
    <w:rsid w:val="00085DDC"/>
    <w:rsid w:val="00105527"/>
    <w:rsid w:val="0013042F"/>
    <w:rsid w:val="001B6425"/>
    <w:rsid w:val="00312171"/>
    <w:rsid w:val="00354CE5"/>
    <w:rsid w:val="00382A50"/>
    <w:rsid w:val="003851C1"/>
    <w:rsid w:val="004958C7"/>
    <w:rsid w:val="004E0EA0"/>
    <w:rsid w:val="00500CDD"/>
    <w:rsid w:val="005106FB"/>
    <w:rsid w:val="00511319"/>
    <w:rsid w:val="00521336"/>
    <w:rsid w:val="0052224E"/>
    <w:rsid w:val="00563B0D"/>
    <w:rsid w:val="00593A33"/>
    <w:rsid w:val="0061434A"/>
    <w:rsid w:val="00692F8B"/>
    <w:rsid w:val="00700D18"/>
    <w:rsid w:val="00705E99"/>
    <w:rsid w:val="00852A31"/>
    <w:rsid w:val="00854192"/>
    <w:rsid w:val="00857294"/>
    <w:rsid w:val="00890821"/>
    <w:rsid w:val="008D7B69"/>
    <w:rsid w:val="00925A5D"/>
    <w:rsid w:val="00957303"/>
    <w:rsid w:val="00974D3E"/>
    <w:rsid w:val="009B2244"/>
    <w:rsid w:val="009D437A"/>
    <w:rsid w:val="00A732CD"/>
    <w:rsid w:val="00A92ABA"/>
    <w:rsid w:val="00AA2854"/>
    <w:rsid w:val="00AB043F"/>
    <w:rsid w:val="00AF6645"/>
    <w:rsid w:val="00B76338"/>
    <w:rsid w:val="00B953B7"/>
    <w:rsid w:val="00BC65BA"/>
    <w:rsid w:val="00CC6AFF"/>
    <w:rsid w:val="00D87880"/>
    <w:rsid w:val="00DB69E1"/>
    <w:rsid w:val="00E15E24"/>
    <w:rsid w:val="00E2081C"/>
    <w:rsid w:val="00E63DD7"/>
    <w:rsid w:val="00EB1077"/>
    <w:rsid w:val="00F13FD9"/>
    <w:rsid w:val="00F157A2"/>
    <w:rsid w:val="00F65982"/>
    <w:rsid w:val="00F845B7"/>
    <w:rsid w:val="00FA5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6BC87031"/>
  <w15:docId w15:val="{EC1FA144-C844-4F2B-B172-33697BAA7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73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3042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3042F"/>
  </w:style>
  <w:style w:type="paragraph" w:styleId="a6">
    <w:name w:val="footer"/>
    <w:basedOn w:val="a"/>
    <w:link w:val="a7"/>
    <w:uiPriority w:val="99"/>
    <w:unhideWhenUsed/>
    <w:rsid w:val="0013042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3042F"/>
  </w:style>
  <w:style w:type="paragraph" w:styleId="a8">
    <w:name w:val="No Spacing"/>
    <w:uiPriority w:val="1"/>
    <w:qFormat/>
    <w:rsid w:val="009D437A"/>
    <w:pPr>
      <w:widowControl w:val="0"/>
      <w:jc w:val="both"/>
    </w:pPr>
  </w:style>
  <w:style w:type="paragraph" w:styleId="a9">
    <w:name w:val="Balloon Text"/>
    <w:basedOn w:val="a"/>
    <w:link w:val="aa"/>
    <w:uiPriority w:val="99"/>
    <w:semiHidden/>
    <w:unhideWhenUsed/>
    <w:rsid w:val="00890821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89082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50988D5-BA18-4174-9C13-B6368C98F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秋田県骨髄提供者を募る会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菅 早苗</dc:creator>
  <cp:lastModifiedBy>事務局 全国協議会</cp:lastModifiedBy>
  <cp:revision>4</cp:revision>
  <cp:lastPrinted>2021-04-28T06:19:00Z</cp:lastPrinted>
  <dcterms:created xsi:type="dcterms:W3CDTF">2026-07-24T08:51:00Z</dcterms:created>
  <dcterms:modified xsi:type="dcterms:W3CDTF">2026-08-07T08:11:00Z</dcterms:modified>
</cp:coreProperties>
</file>